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D7" w:rsidRDefault="006120D7" w:rsidP="006120D7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6120D7" w:rsidRDefault="006120D7" w:rsidP="006120D7">
      <w:pPr>
        <w:jc w:val="center"/>
        <w:rPr>
          <w:sz w:val="16"/>
        </w:rPr>
      </w:pPr>
    </w:p>
    <w:p w:rsidR="001827F2" w:rsidRDefault="001827F2" w:rsidP="003A5AA6">
      <w:pPr>
        <w:tabs>
          <w:tab w:val="left" w:pos="204"/>
        </w:tabs>
        <w:jc w:val="center"/>
      </w:pPr>
      <w:r w:rsidRPr="001827F2">
        <w:rPr>
          <w:noProof/>
        </w:rPr>
        <w:drawing>
          <wp:inline distT="0" distB="0" distL="0" distR="0">
            <wp:extent cx="6332220" cy="2087880"/>
            <wp:effectExtent l="0" t="0" r="0" b="7620"/>
            <wp:docPr id="16610084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F2" w:rsidRDefault="001827F2" w:rsidP="003A5AA6">
      <w:pPr>
        <w:tabs>
          <w:tab w:val="left" w:pos="204"/>
        </w:tabs>
        <w:jc w:val="center"/>
      </w:pPr>
    </w:p>
    <w:p w:rsidR="001655E3" w:rsidRPr="005900FD" w:rsidRDefault="001655E3" w:rsidP="00852260">
      <w:pPr>
        <w:jc w:val="center"/>
        <w:rPr>
          <w:rFonts w:asciiTheme="minorHAnsi" w:hAnsiTheme="minorHAnsi" w:cstheme="minorHAnsi"/>
          <w:b/>
          <w:bCs/>
        </w:rPr>
      </w:pPr>
      <w:r w:rsidRPr="005900FD">
        <w:rPr>
          <w:rFonts w:asciiTheme="minorHAnsi" w:hAnsiTheme="minorHAnsi" w:cstheme="minorHAnsi"/>
          <w:b/>
          <w:bCs/>
        </w:rPr>
        <w:t>RELAZIONE FINALE</w:t>
      </w:r>
    </w:p>
    <w:p w:rsidR="001827F2" w:rsidRPr="005900FD" w:rsidRDefault="001827F2" w:rsidP="001827F2">
      <w:pPr>
        <w:tabs>
          <w:tab w:val="left" w:pos="204"/>
        </w:tabs>
        <w:jc w:val="center"/>
        <w:rPr>
          <w:rFonts w:asciiTheme="minorHAnsi" w:hAnsiTheme="minorHAnsi" w:cstheme="minorHAnsi"/>
        </w:rPr>
      </w:pPr>
      <w:r w:rsidRPr="005900FD">
        <w:rPr>
          <w:rFonts w:asciiTheme="minorHAnsi" w:hAnsiTheme="minorHAnsi" w:cstheme="minorHAnsi"/>
        </w:rPr>
        <w:t xml:space="preserve">ANNO SCOLASTICO </w:t>
      </w:r>
      <w:r w:rsidR="00E451D0">
        <w:rPr>
          <w:rFonts w:asciiTheme="minorHAnsi" w:hAnsiTheme="minorHAnsi" w:cstheme="minorHAnsi"/>
        </w:rPr>
        <w:t>________</w:t>
      </w:r>
    </w:p>
    <w:p w:rsidR="009A58FA" w:rsidRPr="005900FD" w:rsidRDefault="009A58FA" w:rsidP="00D340BC">
      <w:pPr>
        <w:pStyle w:val="TxBrp14"/>
        <w:tabs>
          <w:tab w:val="clear" w:pos="7982"/>
          <w:tab w:val="left" w:pos="11880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  <w:lang w:val="it-IT"/>
        </w:rPr>
      </w:pPr>
    </w:p>
    <w:p w:rsidR="00D340BC" w:rsidRDefault="00620646" w:rsidP="00D340BC">
      <w:pPr>
        <w:pStyle w:val="TxBrp14"/>
        <w:numPr>
          <w:ilvl w:val="0"/>
          <w:numId w:val="6"/>
        </w:numPr>
        <w:tabs>
          <w:tab w:val="clear" w:pos="7982"/>
          <w:tab w:val="left" w:pos="11880"/>
        </w:tabs>
        <w:spacing w:line="360" w:lineRule="auto"/>
        <w:ind w:left="426" w:hanging="42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COMPONENTE STAFF DI PRESIDENZA</w:t>
      </w:r>
    </w:p>
    <w:p w:rsidR="00620646" w:rsidRPr="005900FD" w:rsidRDefault="00620646" w:rsidP="00D340BC">
      <w:pPr>
        <w:pStyle w:val="TxBrp14"/>
        <w:numPr>
          <w:ilvl w:val="0"/>
          <w:numId w:val="6"/>
        </w:numPr>
        <w:tabs>
          <w:tab w:val="clear" w:pos="7982"/>
          <w:tab w:val="left" w:pos="11880"/>
        </w:tabs>
        <w:spacing w:line="360" w:lineRule="auto"/>
        <w:ind w:left="426" w:hanging="426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>REFERENTE CORSI SERAL</w:t>
      </w:r>
      <w:r>
        <w:rPr>
          <w:rFonts w:asciiTheme="minorHAnsi" w:hAnsiTheme="minorHAnsi" w:cstheme="minorHAnsi"/>
          <w:lang w:val="it-IT"/>
        </w:rPr>
        <w:t>I</w:t>
      </w:r>
    </w:p>
    <w:p w:rsidR="00852260" w:rsidRPr="005900FD" w:rsidRDefault="006660A9" w:rsidP="00D340BC">
      <w:pPr>
        <w:pStyle w:val="TxBrp14"/>
        <w:numPr>
          <w:ilvl w:val="0"/>
          <w:numId w:val="6"/>
        </w:numPr>
        <w:tabs>
          <w:tab w:val="clear" w:pos="7982"/>
          <w:tab w:val="left" w:pos="11880"/>
        </w:tabs>
        <w:spacing w:line="360" w:lineRule="auto"/>
        <w:ind w:left="436" w:hanging="436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>COMPONENTE TEAM INNOVAZIONE</w:t>
      </w:r>
      <w:r w:rsidR="001655E3" w:rsidRPr="005900FD">
        <w:rPr>
          <w:rFonts w:asciiTheme="minorHAnsi" w:hAnsiTheme="minorHAnsi" w:cstheme="minorHAnsi"/>
          <w:lang w:val="it-IT"/>
        </w:rPr>
        <w:t xml:space="preserve">                                            </w:t>
      </w:r>
    </w:p>
    <w:p w:rsidR="00592C78" w:rsidRPr="005900FD" w:rsidRDefault="00592C78" w:rsidP="00592C78">
      <w:pPr>
        <w:pStyle w:val="TxBrp14"/>
        <w:numPr>
          <w:ilvl w:val="0"/>
          <w:numId w:val="6"/>
        </w:numPr>
        <w:tabs>
          <w:tab w:val="clear" w:pos="7982"/>
          <w:tab w:val="left" w:pos="11880"/>
        </w:tabs>
        <w:spacing w:line="360" w:lineRule="auto"/>
        <w:ind w:left="436" w:hanging="436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REFERENTE REGISTRO ELETTRONICO </w:t>
      </w:r>
    </w:p>
    <w:p w:rsidR="00530E7C" w:rsidRPr="005900FD" w:rsidRDefault="00091B57" w:rsidP="0077013A">
      <w:pPr>
        <w:pStyle w:val="TxBrp14"/>
        <w:numPr>
          <w:ilvl w:val="0"/>
          <w:numId w:val="6"/>
        </w:numPr>
        <w:tabs>
          <w:tab w:val="clear" w:pos="7982"/>
          <w:tab w:val="left" w:pos="11880"/>
        </w:tabs>
        <w:spacing w:line="360" w:lineRule="auto"/>
        <w:ind w:left="426" w:hanging="426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REFERENTE QUALITA’ PER LA FORMAZIONE MARITTIMA </w:t>
      </w:r>
      <w:r w:rsidR="00530E7C" w:rsidRPr="005900FD">
        <w:rPr>
          <w:rFonts w:asciiTheme="minorHAnsi" w:hAnsiTheme="minorHAnsi" w:cstheme="minorHAnsi"/>
          <w:lang w:val="it-IT"/>
        </w:rPr>
        <w:t xml:space="preserve">                              </w:t>
      </w:r>
    </w:p>
    <w:p w:rsidR="00AD4A17" w:rsidRPr="005900FD" w:rsidRDefault="00AD4A17" w:rsidP="00091B57">
      <w:pPr>
        <w:pStyle w:val="TxBrp14"/>
        <w:numPr>
          <w:ilvl w:val="0"/>
          <w:numId w:val="6"/>
        </w:numPr>
        <w:tabs>
          <w:tab w:val="clear" w:pos="7982"/>
          <w:tab w:val="left" w:pos="11880"/>
        </w:tabs>
        <w:spacing w:line="360" w:lineRule="auto"/>
        <w:ind w:left="436" w:hanging="436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>REFERENTE INCLUSIONE – DSA</w:t>
      </w:r>
      <w:r w:rsidR="00EC5480">
        <w:rPr>
          <w:rFonts w:asciiTheme="minorHAnsi" w:hAnsiTheme="minorHAnsi" w:cstheme="minorHAnsi"/>
          <w:lang w:val="it-IT"/>
        </w:rPr>
        <w:t xml:space="preserve"> </w:t>
      </w:r>
      <w:r w:rsidR="00EC5480" w:rsidRPr="005900FD">
        <w:rPr>
          <w:rFonts w:asciiTheme="minorHAnsi" w:hAnsiTheme="minorHAnsi" w:cstheme="minorHAnsi"/>
          <w:lang w:val="it-IT"/>
        </w:rPr>
        <w:t xml:space="preserve">– </w:t>
      </w:r>
      <w:r w:rsidRPr="005900FD">
        <w:rPr>
          <w:rFonts w:asciiTheme="minorHAnsi" w:hAnsiTheme="minorHAnsi" w:cstheme="minorHAnsi"/>
          <w:lang w:val="it-IT"/>
        </w:rPr>
        <w:t>BES</w:t>
      </w:r>
    </w:p>
    <w:p w:rsidR="004332D2" w:rsidRPr="005900FD" w:rsidRDefault="004332D2" w:rsidP="00091B57">
      <w:pPr>
        <w:pStyle w:val="TxBrp14"/>
        <w:numPr>
          <w:ilvl w:val="0"/>
          <w:numId w:val="6"/>
        </w:numPr>
        <w:tabs>
          <w:tab w:val="clear" w:pos="7982"/>
          <w:tab w:val="left" w:pos="11880"/>
        </w:tabs>
        <w:spacing w:line="360" w:lineRule="auto"/>
        <w:ind w:left="436" w:hanging="436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>REFERENTE BULLISMO E CYBERBULLISMO</w:t>
      </w:r>
    </w:p>
    <w:p w:rsidR="00A760CA" w:rsidRPr="005900FD" w:rsidRDefault="00AB133B" w:rsidP="00091B57">
      <w:pPr>
        <w:pStyle w:val="TxBrp14"/>
        <w:numPr>
          <w:ilvl w:val="0"/>
          <w:numId w:val="6"/>
        </w:numPr>
        <w:tabs>
          <w:tab w:val="clear" w:pos="7982"/>
          <w:tab w:val="left" w:pos="11880"/>
        </w:tabs>
        <w:spacing w:line="360" w:lineRule="auto"/>
        <w:ind w:left="426" w:hanging="426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>FORMULAZIONE ORARIO SCOLASTICO</w:t>
      </w:r>
      <w:r w:rsidR="004832FA" w:rsidRPr="005900FD">
        <w:rPr>
          <w:rFonts w:asciiTheme="minorHAnsi" w:hAnsiTheme="minorHAnsi" w:cstheme="minorHAnsi"/>
          <w:lang w:val="it-IT"/>
        </w:rPr>
        <w:t xml:space="preserve">   </w:t>
      </w:r>
    </w:p>
    <w:p w:rsidR="00AF0723" w:rsidRPr="005900FD" w:rsidRDefault="00AF0723" w:rsidP="00B40D3E">
      <w:pPr>
        <w:pStyle w:val="TxBrp14"/>
        <w:numPr>
          <w:ilvl w:val="0"/>
          <w:numId w:val="6"/>
        </w:numPr>
        <w:tabs>
          <w:tab w:val="clear" w:pos="7982"/>
          <w:tab w:val="left" w:pos="11880"/>
        </w:tabs>
        <w:spacing w:line="360" w:lineRule="auto"/>
        <w:ind w:left="426" w:hanging="426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>COMPONENTE COMMISSIONE ELETTORALE</w:t>
      </w:r>
    </w:p>
    <w:p w:rsidR="004832FA" w:rsidRPr="005900FD" w:rsidRDefault="009C32CA" w:rsidP="00B40D3E">
      <w:pPr>
        <w:pStyle w:val="TxBrp14"/>
        <w:numPr>
          <w:ilvl w:val="0"/>
          <w:numId w:val="6"/>
        </w:numPr>
        <w:tabs>
          <w:tab w:val="clear" w:pos="7982"/>
          <w:tab w:val="left" w:pos="11880"/>
        </w:tabs>
        <w:spacing w:line="360" w:lineRule="auto"/>
        <w:ind w:left="426" w:hanging="426"/>
        <w:rPr>
          <w:lang w:val="it-IT"/>
        </w:rPr>
      </w:pPr>
      <w:r w:rsidRPr="005900FD">
        <w:rPr>
          <w:rFonts w:asciiTheme="minorHAnsi" w:hAnsiTheme="minorHAnsi" w:cstheme="minorHAnsi"/>
          <w:lang w:val="it-IT"/>
        </w:rPr>
        <w:t>COORDINAMENTO TECNICO LABORATORI</w:t>
      </w:r>
      <w:r w:rsidR="00A760CA" w:rsidRPr="005900FD">
        <w:rPr>
          <w:rFonts w:asciiTheme="minorHAnsi" w:hAnsiTheme="minorHAnsi" w:cstheme="minorHAnsi"/>
          <w:lang w:val="it-IT"/>
        </w:rPr>
        <w:t xml:space="preserve">    </w:t>
      </w:r>
      <w:r w:rsidR="004832FA" w:rsidRPr="005900FD">
        <w:rPr>
          <w:rFonts w:asciiTheme="minorHAnsi" w:hAnsiTheme="minorHAnsi" w:cstheme="minorHAnsi"/>
          <w:lang w:val="it-IT"/>
        </w:rPr>
        <w:t xml:space="preserve">                                                               </w:t>
      </w:r>
    </w:p>
    <w:p w:rsidR="008961B0" w:rsidRDefault="009F6B31" w:rsidP="009F6B31">
      <w:pPr>
        <w:pStyle w:val="TxBrp14"/>
        <w:tabs>
          <w:tab w:val="clear" w:pos="7982"/>
        </w:tabs>
        <w:spacing w:line="360" w:lineRule="auto"/>
        <w:ind w:left="0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9F6B31">
        <w:rPr>
          <w:rFonts w:asciiTheme="minorHAnsi" w:hAnsiTheme="minorHAnsi" w:cstheme="minorHAnsi"/>
          <w:b/>
          <w:bCs/>
          <w:sz w:val="20"/>
          <w:szCs w:val="20"/>
          <w:lang w:val="it-IT"/>
        </w:rPr>
        <w:t>(Barrare la voce interessata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)</w:t>
      </w:r>
      <w:r w:rsidR="003F095B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</w:p>
    <w:p w:rsidR="00EC5480" w:rsidRPr="009F6B31" w:rsidRDefault="00EC5480" w:rsidP="009F6B31">
      <w:pPr>
        <w:pStyle w:val="TxBrp14"/>
        <w:tabs>
          <w:tab w:val="clear" w:pos="7982"/>
        </w:tabs>
        <w:spacing w:line="360" w:lineRule="auto"/>
        <w:ind w:left="0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9A58FA" w:rsidRPr="005900FD" w:rsidRDefault="009A58FA" w:rsidP="005713B1">
      <w:pPr>
        <w:pStyle w:val="TxBrp14"/>
        <w:tabs>
          <w:tab w:val="clear" w:pos="7982"/>
        </w:tabs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Il/La sottoscritto/a docente __________________________________________   consapevole delle sanzioni penali richiamate dall’art. 76 del DPR  445/2000 in caso di dichiarazioni mendaci e di formazione o uso di atti falsi </w:t>
      </w:r>
    </w:p>
    <w:p w:rsidR="009A58FA" w:rsidRPr="005900FD" w:rsidRDefault="005713B1" w:rsidP="005713B1">
      <w:pPr>
        <w:pStyle w:val="TxBrp14"/>
        <w:tabs>
          <w:tab w:val="clear" w:pos="7982"/>
        </w:tabs>
        <w:spacing w:line="360" w:lineRule="auto"/>
        <w:ind w:left="0"/>
        <w:jc w:val="center"/>
        <w:rPr>
          <w:rFonts w:asciiTheme="minorHAnsi" w:hAnsiTheme="minorHAnsi" w:cstheme="minorHAnsi"/>
          <w:b/>
          <w:bCs/>
          <w:lang w:val="it-IT"/>
        </w:rPr>
      </w:pPr>
      <w:r w:rsidRPr="005900FD">
        <w:rPr>
          <w:rFonts w:asciiTheme="minorHAnsi" w:hAnsiTheme="minorHAnsi" w:cstheme="minorHAnsi"/>
          <w:b/>
          <w:bCs/>
          <w:lang w:val="it-IT"/>
        </w:rPr>
        <w:t>DICHIARA</w:t>
      </w:r>
    </w:p>
    <w:p w:rsidR="009A58FA" w:rsidRPr="005900FD" w:rsidRDefault="00AD4DAB" w:rsidP="005713B1">
      <w:pPr>
        <w:pStyle w:val="TxBrp14"/>
        <w:tabs>
          <w:tab w:val="clear" w:pos="7982"/>
        </w:tabs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</w:t>
      </w:r>
      <w:bookmarkStart w:id="0" w:name="_GoBack"/>
      <w:bookmarkEnd w:id="0"/>
      <w:r w:rsidR="009A58FA" w:rsidRPr="005900FD">
        <w:rPr>
          <w:rFonts w:asciiTheme="minorHAnsi" w:hAnsiTheme="minorHAnsi" w:cstheme="minorHAnsi"/>
          <w:lang w:val="it-IT"/>
        </w:rPr>
        <w:t>otto la propria responsabilità di aver effettivamente svolto le sottoelencate attività rese in eccedenza ai normali obblighi di servizio come da incarico affidatogli /le dal</w:t>
      </w:r>
      <w:r w:rsidR="00994DC9" w:rsidRPr="005900FD">
        <w:rPr>
          <w:rFonts w:asciiTheme="minorHAnsi" w:hAnsiTheme="minorHAnsi" w:cstheme="minorHAnsi"/>
          <w:lang w:val="it-IT"/>
        </w:rPr>
        <w:t xml:space="preserve"> Dirigente Scolastico </w:t>
      </w:r>
      <w:r w:rsidR="009A58FA" w:rsidRPr="005900FD">
        <w:rPr>
          <w:rFonts w:asciiTheme="minorHAnsi" w:hAnsiTheme="minorHAnsi" w:cstheme="minorHAnsi"/>
          <w:lang w:val="it-IT"/>
        </w:rPr>
        <w:t>la S. V, deliberato dagli OO.CC e come previsto dal Contratto Integrativo di Istituto:</w:t>
      </w:r>
    </w:p>
    <w:p w:rsidR="003C49B9" w:rsidRDefault="003C49B9" w:rsidP="005713B1">
      <w:pPr>
        <w:pStyle w:val="TxBrp14"/>
        <w:tabs>
          <w:tab w:val="clear" w:pos="7982"/>
        </w:tabs>
        <w:spacing w:line="360" w:lineRule="auto"/>
        <w:ind w:left="0"/>
        <w:jc w:val="both"/>
        <w:rPr>
          <w:sz w:val="20"/>
          <w:szCs w:val="20"/>
          <w:lang w:val="it-IT"/>
        </w:rPr>
      </w:pPr>
    </w:p>
    <w:p w:rsidR="000E78DE" w:rsidRPr="002E29E0" w:rsidRDefault="000E78DE" w:rsidP="005713B1">
      <w:pPr>
        <w:pStyle w:val="TxBrp14"/>
        <w:tabs>
          <w:tab w:val="clear" w:pos="7982"/>
        </w:tabs>
        <w:spacing w:line="360" w:lineRule="auto"/>
        <w:ind w:left="0"/>
        <w:jc w:val="both"/>
        <w:rPr>
          <w:rFonts w:asciiTheme="minorHAnsi" w:hAnsiTheme="minorHAnsi" w:cstheme="minorHAnsi"/>
          <w:b/>
          <w:bCs/>
          <w:lang w:val="it-IT"/>
        </w:rPr>
      </w:pPr>
      <w:r w:rsidRPr="002E29E0">
        <w:rPr>
          <w:rFonts w:asciiTheme="minorHAnsi" w:hAnsiTheme="minorHAnsi" w:cstheme="minorHAnsi"/>
          <w:b/>
          <w:bCs/>
          <w:lang w:val="it-IT"/>
        </w:rPr>
        <w:t>DESCRIZIONE DELLE ATTIVITÀ</w:t>
      </w:r>
    </w:p>
    <w:p w:rsidR="000E78DE" w:rsidRPr="005900FD" w:rsidRDefault="000E78DE" w:rsidP="000E78DE">
      <w:pPr>
        <w:pStyle w:val="TxBrp14"/>
        <w:numPr>
          <w:ilvl w:val="0"/>
          <w:numId w:val="7"/>
        </w:numPr>
        <w:tabs>
          <w:tab w:val="clear" w:pos="7982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______________________________________________ </w:t>
      </w:r>
    </w:p>
    <w:p w:rsidR="000E78DE" w:rsidRPr="005900FD" w:rsidRDefault="000E78DE" w:rsidP="000E78DE">
      <w:pPr>
        <w:pStyle w:val="TxBrp14"/>
        <w:numPr>
          <w:ilvl w:val="0"/>
          <w:numId w:val="7"/>
        </w:numPr>
        <w:tabs>
          <w:tab w:val="clear" w:pos="7982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______________________________________________ </w:t>
      </w:r>
    </w:p>
    <w:p w:rsidR="000E78DE" w:rsidRPr="005900FD" w:rsidRDefault="000E78DE" w:rsidP="000E78DE">
      <w:pPr>
        <w:pStyle w:val="TxBrp14"/>
        <w:numPr>
          <w:ilvl w:val="0"/>
          <w:numId w:val="7"/>
        </w:numPr>
        <w:tabs>
          <w:tab w:val="clear" w:pos="7982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______________________________________________ </w:t>
      </w:r>
    </w:p>
    <w:p w:rsidR="000E78DE" w:rsidRPr="005900FD" w:rsidRDefault="000E78DE" w:rsidP="000E78DE">
      <w:pPr>
        <w:pStyle w:val="TxBrp14"/>
        <w:numPr>
          <w:ilvl w:val="0"/>
          <w:numId w:val="7"/>
        </w:numPr>
        <w:tabs>
          <w:tab w:val="clear" w:pos="7982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______________________________________________ </w:t>
      </w:r>
    </w:p>
    <w:p w:rsidR="003C49B9" w:rsidRPr="005900FD" w:rsidRDefault="003C49B9" w:rsidP="00573C8A">
      <w:pPr>
        <w:pStyle w:val="TxBrp14"/>
        <w:tabs>
          <w:tab w:val="clear" w:pos="7982"/>
        </w:tabs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0E78DE" w:rsidRPr="002E29E0" w:rsidRDefault="00573C8A" w:rsidP="00573C8A">
      <w:pPr>
        <w:pStyle w:val="TxBrp14"/>
        <w:tabs>
          <w:tab w:val="clear" w:pos="7982"/>
        </w:tabs>
        <w:spacing w:line="360" w:lineRule="auto"/>
        <w:ind w:left="0"/>
        <w:jc w:val="both"/>
        <w:rPr>
          <w:rFonts w:asciiTheme="minorHAnsi" w:hAnsiTheme="minorHAnsi" w:cstheme="minorHAnsi"/>
          <w:b/>
          <w:bCs/>
          <w:lang w:val="it-IT"/>
        </w:rPr>
      </w:pPr>
      <w:r w:rsidRPr="002E29E0">
        <w:rPr>
          <w:rFonts w:asciiTheme="minorHAnsi" w:hAnsiTheme="minorHAnsi" w:cstheme="minorHAnsi"/>
          <w:b/>
          <w:bCs/>
          <w:lang w:val="it-IT"/>
        </w:rPr>
        <w:t>OBIETTIVI FISSATI</w:t>
      </w:r>
    </w:p>
    <w:p w:rsidR="00573C8A" w:rsidRPr="005900FD" w:rsidRDefault="00573C8A" w:rsidP="00573C8A">
      <w:pPr>
        <w:pStyle w:val="TxBrp14"/>
        <w:numPr>
          <w:ilvl w:val="0"/>
          <w:numId w:val="8"/>
        </w:numPr>
        <w:tabs>
          <w:tab w:val="clear" w:pos="7982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______________________________________________ </w:t>
      </w:r>
    </w:p>
    <w:p w:rsidR="00573C8A" w:rsidRPr="005900FD" w:rsidRDefault="00573C8A" w:rsidP="00573C8A">
      <w:pPr>
        <w:pStyle w:val="TxBrp14"/>
        <w:numPr>
          <w:ilvl w:val="0"/>
          <w:numId w:val="8"/>
        </w:numPr>
        <w:tabs>
          <w:tab w:val="clear" w:pos="7982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______________________________________________ </w:t>
      </w:r>
    </w:p>
    <w:p w:rsidR="00573C8A" w:rsidRPr="005900FD" w:rsidRDefault="00573C8A" w:rsidP="00573C8A">
      <w:pPr>
        <w:pStyle w:val="TxBrp14"/>
        <w:numPr>
          <w:ilvl w:val="0"/>
          <w:numId w:val="8"/>
        </w:numPr>
        <w:tabs>
          <w:tab w:val="clear" w:pos="7982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______________________________________________ </w:t>
      </w:r>
    </w:p>
    <w:p w:rsidR="00573C8A" w:rsidRPr="005900FD" w:rsidRDefault="00573C8A" w:rsidP="00573C8A">
      <w:pPr>
        <w:pStyle w:val="TxBrp14"/>
        <w:numPr>
          <w:ilvl w:val="0"/>
          <w:numId w:val="8"/>
        </w:numPr>
        <w:tabs>
          <w:tab w:val="clear" w:pos="7982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______________________________________________ </w:t>
      </w:r>
    </w:p>
    <w:p w:rsidR="00573C8A" w:rsidRPr="005900FD" w:rsidRDefault="00573C8A" w:rsidP="00573C8A">
      <w:pPr>
        <w:pStyle w:val="TxBrp14"/>
        <w:tabs>
          <w:tab w:val="clear" w:pos="7982"/>
        </w:tabs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4506C8" w:rsidRPr="002E29E0" w:rsidRDefault="004506C8" w:rsidP="00573C8A">
      <w:pPr>
        <w:pStyle w:val="TxBrp14"/>
        <w:tabs>
          <w:tab w:val="clear" w:pos="7982"/>
        </w:tabs>
        <w:spacing w:line="360" w:lineRule="auto"/>
        <w:ind w:left="0"/>
        <w:jc w:val="both"/>
        <w:rPr>
          <w:rFonts w:asciiTheme="minorHAnsi" w:hAnsiTheme="minorHAnsi" w:cstheme="minorHAnsi"/>
          <w:b/>
          <w:bCs/>
          <w:lang w:val="it-IT"/>
        </w:rPr>
      </w:pPr>
      <w:r w:rsidRPr="002E29E0">
        <w:rPr>
          <w:rFonts w:asciiTheme="minorHAnsi" w:hAnsiTheme="minorHAnsi" w:cstheme="minorHAnsi"/>
          <w:b/>
          <w:bCs/>
          <w:lang w:val="it-IT"/>
        </w:rPr>
        <w:t>OBIETTIVI RAGGIUNTI</w:t>
      </w:r>
    </w:p>
    <w:p w:rsidR="004506C8" w:rsidRPr="005900FD" w:rsidRDefault="004506C8" w:rsidP="004506C8">
      <w:pPr>
        <w:pStyle w:val="TxBrp14"/>
        <w:numPr>
          <w:ilvl w:val="0"/>
          <w:numId w:val="9"/>
        </w:numPr>
        <w:tabs>
          <w:tab w:val="clear" w:pos="7982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______________________________________________ </w:t>
      </w:r>
    </w:p>
    <w:p w:rsidR="004506C8" w:rsidRPr="005900FD" w:rsidRDefault="004506C8" w:rsidP="004506C8">
      <w:pPr>
        <w:pStyle w:val="TxBrp14"/>
        <w:numPr>
          <w:ilvl w:val="0"/>
          <w:numId w:val="9"/>
        </w:numPr>
        <w:tabs>
          <w:tab w:val="clear" w:pos="7982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______________________________________________ </w:t>
      </w:r>
    </w:p>
    <w:p w:rsidR="004506C8" w:rsidRPr="005900FD" w:rsidRDefault="004506C8" w:rsidP="004506C8">
      <w:pPr>
        <w:pStyle w:val="TxBrp14"/>
        <w:numPr>
          <w:ilvl w:val="0"/>
          <w:numId w:val="9"/>
        </w:numPr>
        <w:tabs>
          <w:tab w:val="clear" w:pos="7982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______________________________________________ </w:t>
      </w:r>
    </w:p>
    <w:p w:rsidR="004506C8" w:rsidRPr="005900FD" w:rsidRDefault="004506C8" w:rsidP="004506C8">
      <w:pPr>
        <w:pStyle w:val="TxBrp14"/>
        <w:numPr>
          <w:ilvl w:val="0"/>
          <w:numId w:val="9"/>
        </w:numPr>
        <w:tabs>
          <w:tab w:val="clear" w:pos="7982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 xml:space="preserve">______________________________________________ </w:t>
      </w:r>
    </w:p>
    <w:p w:rsidR="001633BB" w:rsidRPr="005900FD" w:rsidRDefault="001633BB" w:rsidP="001633BB">
      <w:pPr>
        <w:pStyle w:val="TxBrp14"/>
        <w:spacing w:line="360" w:lineRule="auto"/>
        <w:ind w:hanging="7621"/>
        <w:jc w:val="both"/>
        <w:rPr>
          <w:rFonts w:asciiTheme="minorHAnsi" w:hAnsiTheme="minorHAnsi" w:cstheme="minorHAnsi"/>
          <w:lang w:val="it-IT"/>
        </w:rPr>
      </w:pPr>
    </w:p>
    <w:p w:rsidR="001633BB" w:rsidRPr="005900FD" w:rsidRDefault="001633BB" w:rsidP="001633BB">
      <w:pPr>
        <w:pStyle w:val="TxBrp14"/>
        <w:spacing w:line="360" w:lineRule="auto"/>
        <w:ind w:hanging="7621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>Punti di forza dell’attività svolta (se presenti):</w:t>
      </w:r>
    </w:p>
    <w:p w:rsidR="001633BB" w:rsidRPr="005900FD" w:rsidRDefault="00071EA1" w:rsidP="00071EA1">
      <w:pPr>
        <w:pStyle w:val="TxBrp14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______________________________________________________________________</w:t>
      </w:r>
    </w:p>
    <w:p w:rsidR="001633BB" w:rsidRPr="005900FD" w:rsidRDefault="001633BB" w:rsidP="00071EA1">
      <w:pPr>
        <w:pStyle w:val="TxBrp14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1633BB" w:rsidRPr="005900FD" w:rsidRDefault="001633BB" w:rsidP="001633BB">
      <w:pPr>
        <w:pStyle w:val="TxBrp14"/>
        <w:spacing w:line="360" w:lineRule="auto"/>
        <w:ind w:hanging="7621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>Punti di debolezza e difficoltà incontrate nello svolgimento delle attività (se presenti):</w:t>
      </w:r>
    </w:p>
    <w:p w:rsidR="001633BB" w:rsidRDefault="00071EA1" w:rsidP="00071EA1">
      <w:pPr>
        <w:pStyle w:val="TxBrp14"/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__________________________________________________________________________  </w:t>
      </w:r>
    </w:p>
    <w:p w:rsidR="00071EA1" w:rsidRDefault="00071EA1" w:rsidP="001633BB">
      <w:pPr>
        <w:pStyle w:val="TxBrp14"/>
        <w:tabs>
          <w:tab w:val="clear" w:pos="7982"/>
        </w:tabs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4506C8" w:rsidRDefault="001633BB" w:rsidP="001633BB">
      <w:pPr>
        <w:pStyle w:val="TxBrp14"/>
        <w:tabs>
          <w:tab w:val="clear" w:pos="7982"/>
        </w:tabs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 w:rsidRPr="005900FD">
        <w:rPr>
          <w:rFonts w:asciiTheme="minorHAnsi" w:hAnsiTheme="minorHAnsi" w:cstheme="minorHAnsi"/>
          <w:lang w:val="it-IT"/>
        </w:rPr>
        <w:t>Eventuali proposte e/o considerazioni finali:</w:t>
      </w:r>
    </w:p>
    <w:p w:rsidR="00071EA1" w:rsidRPr="005900FD" w:rsidRDefault="00071EA1" w:rsidP="001633BB">
      <w:pPr>
        <w:pStyle w:val="TxBrp14"/>
        <w:tabs>
          <w:tab w:val="clear" w:pos="7982"/>
        </w:tabs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__________________________________________________________________________</w:t>
      </w:r>
    </w:p>
    <w:p w:rsidR="008961B0" w:rsidRDefault="008961B0" w:rsidP="009A58FA">
      <w:pPr>
        <w:pStyle w:val="TxBrp14"/>
        <w:tabs>
          <w:tab w:val="clear" w:pos="7982"/>
        </w:tabs>
        <w:spacing w:line="360" w:lineRule="auto"/>
        <w:ind w:left="567"/>
        <w:rPr>
          <w:sz w:val="16"/>
          <w:szCs w:val="16"/>
          <w:lang w:val="it-IT"/>
        </w:rPr>
      </w:pPr>
    </w:p>
    <w:p w:rsidR="00071EA1" w:rsidRDefault="00071EA1" w:rsidP="00E451D0">
      <w:pPr>
        <w:pStyle w:val="TxBrp14"/>
        <w:tabs>
          <w:tab w:val="clear" w:pos="7982"/>
        </w:tabs>
        <w:spacing w:line="360" w:lineRule="auto"/>
        <w:ind w:left="0"/>
        <w:rPr>
          <w:b/>
          <w:sz w:val="20"/>
          <w:szCs w:val="20"/>
          <w:lang w:val="it-IT"/>
        </w:rPr>
      </w:pPr>
    </w:p>
    <w:p w:rsidR="001633BB" w:rsidRPr="00E451D0" w:rsidRDefault="009A58FA" w:rsidP="00E451D0">
      <w:pPr>
        <w:pStyle w:val="TxBrp14"/>
        <w:tabs>
          <w:tab w:val="clear" w:pos="7982"/>
        </w:tabs>
        <w:spacing w:line="360" w:lineRule="auto"/>
        <w:ind w:left="0"/>
        <w:rPr>
          <w:rFonts w:asciiTheme="minorHAnsi" w:hAnsiTheme="minorHAnsi" w:cstheme="minorHAnsi"/>
          <w:lang w:val="it-IT"/>
        </w:rPr>
      </w:pPr>
      <w:r w:rsidRPr="00E451D0">
        <w:rPr>
          <w:rFonts w:asciiTheme="minorHAnsi" w:hAnsiTheme="minorHAnsi" w:cstheme="minorHAnsi"/>
          <w:lang w:val="it-IT"/>
        </w:rPr>
        <w:t xml:space="preserve">Data________________                      </w:t>
      </w:r>
    </w:p>
    <w:p w:rsidR="009A58FA" w:rsidRPr="00E451D0" w:rsidRDefault="001633BB" w:rsidP="00E451D0">
      <w:pPr>
        <w:pStyle w:val="TxBrp14"/>
        <w:tabs>
          <w:tab w:val="clear" w:pos="7982"/>
        </w:tabs>
        <w:spacing w:line="360" w:lineRule="auto"/>
        <w:ind w:left="5664"/>
        <w:rPr>
          <w:rFonts w:asciiTheme="minorHAnsi" w:hAnsiTheme="minorHAnsi" w:cstheme="minorHAnsi"/>
          <w:lang w:val="it-IT"/>
        </w:rPr>
      </w:pPr>
      <w:r w:rsidRPr="00E451D0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              </w:t>
      </w:r>
      <w:r w:rsidR="008961B0" w:rsidRPr="00E451D0">
        <w:rPr>
          <w:rFonts w:asciiTheme="minorHAnsi" w:hAnsiTheme="minorHAnsi" w:cstheme="minorHAnsi"/>
          <w:lang w:val="it-IT"/>
        </w:rPr>
        <w:t>(firma)</w:t>
      </w:r>
      <w:r w:rsidR="009A58FA" w:rsidRPr="00E451D0">
        <w:rPr>
          <w:rFonts w:asciiTheme="minorHAnsi" w:hAnsiTheme="minorHAnsi" w:cstheme="minorHAnsi"/>
          <w:lang w:val="it-IT"/>
        </w:rPr>
        <w:t xml:space="preserve">____________________________ </w:t>
      </w:r>
    </w:p>
    <w:sectPr w:rsidR="009A58FA" w:rsidRPr="00E451D0" w:rsidSect="00D340BC">
      <w:pgSz w:w="11906" w:h="16838"/>
      <w:pgMar w:top="568" w:right="1274" w:bottom="3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26" w:rsidRDefault="00D46A26">
      <w:r>
        <w:separator/>
      </w:r>
    </w:p>
  </w:endnote>
  <w:endnote w:type="continuationSeparator" w:id="0">
    <w:p w:rsidR="00D46A26" w:rsidRDefault="00D4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26" w:rsidRDefault="00D46A26">
      <w:r>
        <w:separator/>
      </w:r>
    </w:p>
  </w:footnote>
  <w:footnote w:type="continuationSeparator" w:id="0">
    <w:p w:rsidR="00D46A26" w:rsidRDefault="00D4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3CE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4195"/>
    <w:multiLevelType w:val="hybridMultilevel"/>
    <w:tmpl w:val="25684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702"/>
    <w:multiLevelType w:val="hybridMultilevel"/>
    <w:tmpl w:val="F99EA518"/>
    <w:lvl w:ilvl="0" w:tplc="950C91B4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0224CA"/>
    <w:multiLevelType w:val="hybridMultilevel"/>
    <w:tmpl w:val="25684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76B32"/>
    <w:multiLevelType w:val="hybridMultilevel"/>
    <w:tmpl w:val="7D0E0F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EA0926"/>
    <w:multiLevelType w:val="hybridMultilevel"/>
    <w:tmpl w:val="25684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B431E"/>
    <w:multiLevelType w:val="hybridMultilevel"/>
    <w:tmpl w:val="81484362"/>
    <w:lvl w:ilvl="0" w:tplc="79BC8046"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</w:abstractNum>
  <w:abstractNum w:abstractNumId="7" w15:restartNumberingAfterBreak="0">
    <w:nsid w:val="7CAD5652"/>
    <w:multiLevelType w:val="hybridMultilevel"/>
    <w:tmpl w:val="400A4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429FC"/>
    <w:multiLevelType w:val="hybridMultilevel"/>
    <w:tmpl w:val="3D94A9A2"/>
    <w:lvl w:ilvl="0" w:tplc="5D82D48A">
      <w:numFmt w:val="bullet"/>
      <w:lvlText w:val=""/>
      <w:lvlJc w:val="left"/>
      <w:pPr>
        <w:ind w:left="100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F3"/>
    <w:rsid w:val="00010B1E"/>
    <w:rsid w:val="00021193"/>
    <w:rsid w:val="000379C5"/>
    <w:rsid w:val="00041B99"/>
    <w:rsid w:val="000438F9"/>
    <w:rsid w:val="00052D38"/>
    <w:rsid w:val="00060233"/>
    <w:rsid w:val="0006050B"/>
    <w:rsid w:val="000628A8"/>
    <w:rsid w:val="00064C0E"/>
    <w:rsid w:val="00071852"/>
    <w:rsid w:val="00071EA1"/>
    <w:rsid w:val="00090854"/>
    <w:rsid w:val="00091B57"/>
    <w:rsid w:val="00094404"/>
    <w:rsid w:val="000A3AD9"/>
    <w:rsid w:val="000E4E7B"/>
    <w:rsid w:val="000E78DE"/>
    <w:rsid w:val="000E7FA6"/>
    <w:rsid w:val="000F05E3"/>
    <w:rsid w:val="000F5FE8"/>
    <w:rsid w:val="00103F7E"/>
    <w:rsid w:val="001221FD"/>
    <w:rsid w:val="0013593D"/>
    <w:rsid w:val="00155EDE"/>
    <w:rsid w:val="001633BB"/>
    <w:rsid w:val="001655E3"/>
    <w:rsid w:val="00170F8C"/>
    <w:rsid w:val="00173255"/>
    <w:rsid w:val="00174BF6"/>
    <w:rsid w:val="00175F0D"/>
    <w:rsid w:val="001827F2"/>
    <w:rsid w:val="001A15E5"/>
    <w:rsid w:val="001B5788"/>
    <w:rsid w:val="001B5A7D"/>
    <w:rsid w:val="001C6D65"/>
    <w:rsid w:val="001E186F"/>
    <w:rsid w:val="001E726B"/>
    <w:rsid w:val="001F21AC"/>
    <w:rsid w:val="00210903"/>
    <w:rsid w:val="002169B6"/>
    <w:rsid w:val="00231561"/>
    <w:rsid w:val="00233D27"/>
    <w:rsid w:val="0023441A"/>
    <w:rsid w:val="00234A36"/>
    <w:rsid w:val="00235AE8"/>
    <w:rsid w:val="00246A1F"/>
    <w:rsid w:val="00251DEC"/>
    <w:rsid w:val="00251F71"/>
    <w:rsid w:val="00285E7F"/>
    <w:rsid w:val="00291DF3"/>
    <w:rsid w:val="002B5D68"/>
    <w:rsid w:val="002C2C49"/>
    <w:rsid w:val="002E1637"/>
    <w:rsid w:val="002E2778"/>
    <w:rsid w:val="002E29E0"/>
    <w:rsid w:val="002E2ABD"/>
    <w:rsid w:val="002E7D11"/>
    <w:rsid w:val="003063AC"/>
    <w:rsid w:val="00306A94"/>
    <w:rsid w:val="00310867"/>
    <w:rsid w:val="003130F0"/>
    <w:rsid w:val="00323637"/>
    <w:rsid w:val="00325AAB"/>
    <w:rsid w:val="00330F80"/>
    <w:rsid w:val="00343601"/>
    <w:rsid w:val="00373884"/>
    <w:rsid w:val="003745CA"/>
    <w:rsid w:val="00374897"/>
    <w:rsid w:val="00374E64"/>
    <w:rsid w:val="00381FEC"/>
    <w:rsid w:val="00384CDE"/>
    <w:rsid w:val="003852CA"/>
    <w:rsid w:val="00387EF8"/>
    <w:rsid w:val="003A2F8A"/>
    <w:rsid w:val="003A5055"/>
    <w:rsid w:val="003A5AA6"/>
    <w:rsid w:val="003B5D65"/>
    <w:rsid w:val="003C49B9"/>
    <w:rsid w:val="003E7001"/>
    <w:rsid w:val="003E73F6"/>
    <w:rsid w:val="003F095B"/>
    <w:rsid w:val="003F626E"/>
    <w:rsid w:val="00406A0D"/>
    <w:rsid w:val="0041296A"/>
    <w:rsid w:val="00414D55"/>
    <w:rsid w:val="00420C40"/>
    <w:rsid w:val="00430EBF"/>
    <w:rsid w:val="004332D2"/>
    <w:rsid w:val="0044013B"/>
    <w:rsid w:val="004506C8"/>
    <w:rsid w:val="00452FD1"/>
    <w:rsid w:val="00454DC0"/>
    <w:rsid w:val="0046069E"/>
    <w:rsid w:val="0046199F"/>
    <w:rsid w:val="00467D0E"/>
    <w:rsid w:val="004832FA"/>
    <w:rsid w:val="00494DD8"/>
    <w:rsid w:val="004B2AF8"/>
    <w:rsid w:val="004B5BC7"/>
    <w:rsid w:val="004C0913"/>
    <w:rsid w:val="004C72E1"/>
    <w:rsid w:val="004C78CE"/>
    <w:rsid w:val="004E37D9"/>
    <w:rsid w:val="004F09DE"/>
    <w:rsid w:val="004F4FF0"/>
    <w:rsid w:val="00530E7C"/>
    <w:rsid w:val="00537B5F"/>
    <w:rsid w:val="0054031B"/>
    <w:rsid w:val="00547EC8"/>
    <w:rsid w:val="00551FC3"/>
    <w:rsid w:val="00564EE6"/>
    <w:rsid w:val="005713B1"/>
    <w:rsid w:val="005734F6"/>
    <w:rsid w:val="00573C8A"/>
    <w:rsid w:val="005900FD"/>
    <w:rsid w:val="00592475"/>
    <w:rsid w:val="00592C78"/>
    <w:rsid w:val="005B685E"/>
    <w:rsid w:val="005C3391"/>
    <w:rsid w:val="005C3C15"/>
    <w:rsid w:val="005D1998"/>
    <w:rsid w:val="005D2BD5"/>
    <w:rsid w:val="005E4D2D"/>
    <w:rsid w:val="005E66AB"/>
    <w:rsid w:val="005F4517"/>
    <w:rsid w:val="00604505"/>
    <w:rsid w:val="006120D7"/>
    <w:rsid w:val="00620646"/>
    <w:rsid w:val="00633BC8"/>
    <w:rsid w:val="00635D24"/>
    <w:rsid w:val="00640E67"/>
    <w:rsid w:val="00641EF4"/>
    <w:rsid w:val="00647404"/>
    <w:rsid w:val="00655FDD"/>
    <w:rsid w:val="006568EA"/>
    <w:rsid w:val="006619C8"/>
    <w:rsid w:val="006660A9"/>
    <w:rsid w:val="0067147F"/>
    <w:rsid w:val="00671B4E"/>
    <w:rsid w:val="00673723"/>
    <w:rsid w:val="0067678B"/>
    <w:rsid w:val="0068096E"/>
    <w:rsid w:val="006809A8"/>
    <w:rsid w:val="006A490C"/>
    <w:rsid w:val="006B567E"/>
    <w:rsid w:val="006B6569"/>
    <w:rsid w:val="006C341A"/>
    <w:rsid w:val="006C4B38"/>
    <w:rsid w:val="006D1B2A"/>
    <w:rsid w:val="006D41EC"/>
    <w:rsid w:val="006D763A"/>
    <w:rsid w:val="006E1B90"/>
    <w:rsid w:val="006E3C5E"/>
    <w:rsid w:val="006E5829"/>
    <w:rsid w:val="006F585D"/>
    <w:rsid w:val="007038F5"/>
    <w:rsid w:val="007068BB"/>
    <w:rsid w:val="00711679"/>
    <w:rsid w:val="007236EC"/>
    <w:rsid w:val="00727FDC"/>
    <w:rsid w:val="00742375"/>
    <w:rsid w:val="007438FC"/>
    <w:rsid w:val="007467C4"/>
    <w:rsid w:val="007517DD"/>
    <w:rsid w:val="007645C6"/>
    <w:rsid w:val="0077013A"/>
    <w:rsid w:val="00785D80"/>
    <w:rsid w:val="007A0681"/>
    <w:rsid w:val="007A1788"/>
    <w:rsid w:val="007A4229"/>
    <w:rsid w:val="007A499A"/>
    <w:rsid w:val="007B02B8"/>
    <w:rsid w:val="007B474A"/>
    <w:rsid w:val="007B4F2B"/>
    <w:rsid w:val="007D0FF4"/>
    <w:rsid w:val="007D7A5E"/>
    <w:rsid w:val="007E2FAA"/>
    <w:rsid w:val="007E43A0"/>
    <w:rsid w:val="007F706D"/>
    <w:rsid w:val="00804766"/>
    <w:rsid w:val="00804E28"/>
    <w:rsid w:val="00806257"/>
    <w:rsid w:val="00815E8F"/>
    <w:rsid w:val="008332BA"/>
    <w:rsid w:val="008411CA"/>
    <w:rsid w:val="00847D77"/>
    <w:rsid w:val="00852260"/>
    <w:rsid w:val="00854C88"/>
    <w:rsid w:val="00855B26"/>
    <w:rsid w:val="00892498"/>
    <w:rsid w:val="008961B0"/>
    <w:rsid w:val="008A2FA7"/>
    <w:rsid w:val="008A532E"/>
    <w:rsid w:val="008B0771"/>
    <w:rsid w:val="008B586F"/>
    <w:rsid w:val="008C6167"/>
    <w:rsid w:val="008C7EE6"/>
    <w:rsid w:val="008D4AAF"/>
    <w:rsid w:val="008F22B7"/>
    <w:rsid w:val="00900B2E"/>
    <w:rsid w:val="00902BA3"/>
    <w:rsid w:val="00904140"/>
    <w:rsid w:val="00912F57"/>
    <w:rsid w:val="00924507"/>
    <w:rsid w:val="00927007"/>
    <w:rsid w:val="009412DB"/>
    <w:rsid w:val="009502C9"/>
    <w:rsid w:val="009620FA"/>
    <w:rsid w:val="00962A75"/>
    <w:rsid w:val="00994DC9"/>
    <w:rsid w:val="009A58FA"/>
    <w:rsid w:val="009A6BCD"/>
    <w:rsid w:val="009B16EC"/>
    <w:rsid w:val="009B69D9"/>
    <w:rsid w:val="009B6A83"/>
    <w:rsid w:val="009C261E"/>
    <w:rsid w:val="009C32CA"/>
    <w:rsid w:val="009C5848"/>
    <w:rsid w:val="009D1D19"/>
    <w:rsid w:val="009E212F"/>
    <w:rsid w:val="009E6200"/>
    <w:rsid w:val="009F6B31"/>
    <w:rsid w:val="00A070C4"/>
    <w:rsid w:val="00A13CB4"/>
    <w:rsid w:val="00A15A52"/>
    <w:rsid w:val="00A223A6"/>
    <w:rsid w:val="00A30A8A"/>
    <w:rsid w:val="00A3228D"/>
    <w:rsid w:val="00A43269"/>
    <w:rsid w:val="00A526A3"/>
    <w:rsid w:val="00A56E40"/>
    <w:rsid w:val="00A57055"/>
    <w:rsid w:val="00A760CA"/>
    <w:rsid w:val="00A8018A"/>
    <w:rsid w:val="00A8515D"/>
    <w:rsid w:val="00AB133B"/>
    <w:rsid w:val="00AD4A17"/>
    <w:rsid w:val="00AD4DAB"/>
    <w:rsid w:val="00AE5117"/>
    <w:rsid w:val="00AF0723"/>
    <w:rsid w:val="00AF149E"/>
    <w:rsid w:val="00AF6A8A"/>
    <w:rsid w:val="00B03068"/>
    <w:rsid w:val="00B06F39"/>
    <w:rsid w:val="00B15272"/>
    <w:rsid w:val="00B208A8"/>
    <w:rsid w:val="00B2438A"/>
    <w:rsid w:val="00B35153"/>
    <w:rsid w:val="00B40D3E"/>
    <w:rsid w:val="00B41357"/>
    <w:rsid w:val="00B42C06"/>
    <w:rsid w:val="00B5094A"/>
    <w:rsid w:val="00B55847"/>
    <w:rsid w:val="00B62D1B"/>
    <w:rsid w:val="00B70737"/>
    <w:rsid w:val="00B72EC8"/>
    <w:rsid w:val="00B83B72"/>
    <w:rsid w:val="00B8686D"/>
    <w:rsid w:val="00B94F47"/>
    <w:rsid w:val="00B96A1C"/>
    <w:rsid w:val="00BB24FD"/>
    <w:rsid w:val="00BF5C0D"/>
    <w:rsid w:val="00BF5D91"/>
    <w:rsid w:val="00C14D4D"/>
    <w:rsid w:val="00C26C08"/>
    <w:rsid w:val="00C34150"/>
    <w:rsid w:val="00C825B0"/>
    <w:rsid w:val="00C8753F"/>
    <w:rsid w:val="00C919E2"/>
    <w:rsid w:val="00CA33BF"/>
    <w:rsid w:val="00CA4A7D"/>
    <w:rsid w:val="00CB64DE"/>
    <w:rsid w:val="00CB66C1"/>
    <w:rsid w:val="00CC0E80"/>
    <w:rsid w:val="00CC397F"/>
    <w:rsid w:val="00CC6085"/>
    <w:rsid w:val="00CC77C7"/>
    <w:rsid w:val="00D00BD8"/>
    <w:rsid w:val="00D133D1"/>
    <w:rsid w:val="00D262FB"/>
    <w:rsid w:val="00D340BC"/>
    <w:rsid w:val="00D35C04"/>
    <w:rsid w:val="00D46A26"/>
    <w:rsid w:val="00D56B4B"/>
    <w:rsid w:val="00D61709"/>
    <w:rsid w:val="00D70BD3"/>
    <w:rsid w:val="00D72448"/>
    <w:rsid w:val="00D85F67"/>
    <w:rsid w:val="00D92F0F"/>
    <w:rsid w:val="00D93DF9"/>
    <w:rsid w:val="00DA4209"/>
    <w:rsid w:val="00DA5EE0"/>
    <w:rsid w:val="00DB4803"/>
    <w:rsid w:val="00DC2EFA"/>
    <w:rsid w:val="00DD23B3"/>
    <w:rsid w:val="00DD480E"/>
    <w:rsid w:val="00DD4B03"/>
    <w:rsid w:val="00DE1C3F"/>
    <w:rsid w:val="00DE3CF6"/>
    <w:rsid w:val="00E00A78"/>
    <w:rsid w:val="00E20FEC"/>
    <w:rsid w:val="00E44F1F"/>
    <w:rsid w:val="00E451D0"/>
    <w:rsid w:val="00E630C5"/>
    <w:rsid w:val="00E6567A"/>
    <w:rsid w:val="00E73848"/>
    <w:rsid w:val="00E945BC"/>
    <w:rsid w:val="00EA23FD"/>
    <w:rsid w:val="00EA69FA"/>
    <w:rsid w:val="00EA6B42"/>
    <w:rsid w:val="00EB7DB9"/>
    <w:rsid w:val="00EC5424"/>
    <w:rsid w:val="00EC5480"/>
    <w:rsid w:val="00ED0284"/>
    <w:rsid w:val="00ED1C07"/>
    <w:rsid w:val="00EF54A4"/>
    <w:rsid w:val="00F0035C"/>
    <w:rsid w:val="00F17D54"/>
    <w:rsid w:val="00F24B2E"/>
    <w:rsid w:val="00F26708"/>
    <w:rsid w:val="00F3063D"/>
    <w:rsid w:val="00F32E36"/>
    <w:rsid w:val="00F36E62"/>
    <w:rsid w:val="00F47205"/>
    <w:rsid w:val="00F4724A"/>
    <w:rsid w:val="00F74823"/>
    <w:rsid w:val="00F83276"/>
    <w:rsid w:val="00F869AC"/>
    <w:rsid w:val="00F968DB"/>
    <w:rsid w:val="00FA2E55"/>
    <w:rsid w:val="00FA3FB5"/>
    <w:rsid w:val="00FB3500"/>
    <w:rsid w:val="00FC11B8"/>
    <w:rsid w:val="00FC3DB2"/>
    <w:rsid w:val="00FF0FD3"/>
    <w:rsid w:val="00FF1864"/>
    <w:rsid w:val="00FF2314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4729B3-B656-F749-9937-CA6E7B39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120D7"/>
    <w:pPr>
      <w:keepNext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120D7"/>
    <w:pPr>
      <w:keepNext/>
      <w:jc w:val="right"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p0">
    <w:name w:val="TxBr_p0"/>
    <w:basedOn w:val="Normal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xBrc2">
    <w:name w:val="TxBr_c2"/>
    <w:basedOn w:val="Normale"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c3">
    <w:name w:val="TxBr_c3"/>
    <w:basedOn w:val="Normal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c8">
    <w:name w:val="TxBr_c8"/>
    <w:basedOn w:val="Normal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12">
    <w:name w:val="TxBr_p12"/>
    <w:basedOn w:val="Normal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xBrp13">
    <w:name w:val="TxBr_p13"/>
    <w:basedOn w:val="Normale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line="240" w:lineRule="atLeast"/>
      <w:ind w:left="1798" w:hanging="743"/>
    </w:pPr>
    <w:rPr>
      <w:lang w:val="en-US"/>
    </w:rPr>
  </w:style>
  <w:style w:type="paragraph" w:customStyle="1" w:styleId="TxBrp14">
    <w:name w:val="TxBr_p14"/>
    <w:basedOn w:val="Normale"/>
    <w:pPr>
      <w:widowControl w:val="0"/>
      <w:tabs>
        <w:tab w:val="left" w:pos="7982"/>
      </w:tabs>
      <w:autoSpaceDE w:val="0"/>
      <w:autoSpaceDN w:val="0"/>
      <w:adjustRightInd w:val="0"/>
      <w:spacing w:line="240" w:lineRule="atLeast"/>
      <w:ind w:left="7621"/>
    </w:pPr>
    <w:rPr>
      <w:lang w:val="en-US"/>
    </w:rPr>
  </w:style>
  <w:style w:type="paragraph" w:customStyle="1" w:styleId="TxBrp15">
    <w:name w:val="TxBr_p15"/>
    <w:basedOn w:val="Normale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line="243" w:lineRule="atLeast"/>
      <w:ind w:left="1055" w:firstLine="289"/>
    </w:pPr>
    <w:rPr>
      <w:lang w:val="en-US"/>
    </w:rPr>
  </w:style>
  <w:style w:type="paragraph" w:customStyle="1" w:styleId="TxBrp16">
    <w:name w:val="TxBr_p16"/>
    <w:basedOn w:val="Normale"/>
    <w:pPr>
      <w:widowControl w:val="0"/>
      <w:tabs>
        <w:tab w:val="left" w:pos="1354"/>
      </w:tabs>
      <w:autoSpaceDE w:val="0"/>
      <w:autoSpaceDN w:val="0"/>
      <w:adjustRightInd w:val="0"/>
      <w:spacing w:line="240" w:lineRule="atLeast"/>
      <w:ind w:left="993"/>
    </w:pPr>
    <w:rPr>
      <w:lang w:val="en-US"/>
    </w:rPr>
  </w:style>
  <w:style w:type="paragraph" w:customStyle="1" w:styleId="TxBrp17">
    <w:name w:val="TxBr_p17"/>
    <w:basedOn w:val="Normale"/>
    <w:pPr>
      <w:widowControl w:val="0"/>
      <w:tabs>
        <w:tab w:val="left" w:pos="1060"/>
      </w:tabs>
      <w:autoSpaceDE w:val="0"/>
      <w:autoSpaceDN w:val="0"/>
      <w:adjustRightInd w:val="0"/>
      <w:spacing w:line="260" w:lineRule="atLeast"/>
      <w:ind w:left="698"/>
    </w:pPr>
    <w:rPr>
      <w:lang w:val="en-US"/>
    </w:rPr>
  </w:style>
  <w:style w:type="paragraph" w:customStyle="1" w:styleId="TxBrp19">
    <w:name w:val="TxBr_p19"/>
    <w:basedOn w:val="Normale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line="243" w:lineRule="atLeast"/>
      <w:ind w:left="1344" w:firstLine="7206"/>
    </w:pPr>
    <w:rPr>
      <w:lang w:val="en-US"/>
    </w:rPr>
  </w:style>
  <w:style w:type="paragraph" w:styleId="Testofumetto">
    <w:name w:val="Balloon Text"/>
    <w:basedOn w:val="Normale"/>
    <w:semiHidden/>
    <w:rsid w:val="00537B5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6120D7"/>
    <w:rPr>
      <w:b/>
      <w:sz w:val="28"/>
    </w:rPr>
  </w:style>
  <w:style w:type="character" w:customStyle="1" w:styleId="Titolo2Carattere">
    <w:name w:val="Titolo 2 Carattere"/>
    <w:link w:val="Titolo2"/>
    <w:rsid w:val="006120D7"/>
    <w:rPr>
      <w:sz w:val="28"/>
    </w:rPr>
  </w:style>
  <w:style w:type="character" w:styleId="Collegamentoipertestuale">
    <w:name w:val="Hyperlink"/>
    <w:rsid w:val="006120D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4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47EC8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6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docenti POF</vt:lpstr>
    </vt:vector>
  </TitlesOfParts>
  <Company>Workgroup</Company>
  <LinksUpToDate>false</LinksUpToDate>
  <CharactersWithSpaces>2320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mailto:agis00800p@pec.istruzione.it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docenti POF</dc:title>
  <dc:creator>Pino Durante</dc:creator>
  <cp:lastModifiedBy>Account Microsoft</cp:lastModifiedBy>
  <cp:revision>45</cp:revision>
  <cp:lastPrinted>2015-05-20T08:56:00Z</cp:lastPrinted>
  <dcterms:created xsi:type="dcterms:W3CDTF">2021-05-24T15:05:00Z</dcterms:created>
  <dcterms:modified xsi:type="dcterms:W3CDTF">2023-05-26T09:04:00Z</dcterms:modified>
</cp:coreProperties>
</file>