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8796F" w:rsidRPr="00CC3FBB" w14:paraId="4C09F1E0" w14:textId="77777777" w:rsidTr="00CC3FBB">
        <w:tc>
          <w:tcPr>
            <w:tcW w:w="9778" w:type="dxa"/>
          </w:tcPr>
          <w:p w14:paraId="1D768266" w14:textId="77777777" w:rsidR="0058796F" w:rsidRPr="00CC3FBB" w:rsidRDefault="0058796F" w:rsidP="00CC3FB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3FBB">
              <w:rPr>
                <w:b/>
                <w:sz w:val="40"/>
                <w:szCs w:val="40"/>
              </w:rPr>
              <w:t>MODULO RICHIESTA</w:t>
            </w:r>
          </w:p>
          <w:p w14:paraId="66753661" w14:textId="77777777" w:rsidR="0058796F" w:rsidRDefault="0058796F" w:rsidP="00CC3FBB">
            <w:pPr>
              <w:spacing w:after="0" w:line="240" w:lineRule="auto"/>
              <w:rPr>
                <w:b/>
                <w:color w:val="2F3441"/>
                <w:sz w:val="24"/>
                <w:szCs w:val="24"/>
              </w:rPr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  <w:r w:rsidRPr="00CC3FBB">
              <w:rPr>
                <w:color w:val="2F3441"/>
                <w:sz w:val="24"/>
                <w:szCs w:val="24"/>
              </w:rPr>
              <w:t xml:space="preserve"> </w:t>
            </w:r>
            <w:r w:rsidRPr="00CC3FBB">
              <w:rPr>
                <w:b/>
                <w:color w:val="2F3441"/>
                <w:sz w:val="24"/>
                <w:szCs w:val="24"/>
              </w:rPr>
              <w:t>ENTRATA POSTICIPATA    A</w:t>
            </w:r>
            <w:r>
              <w:rPr>
                <w:b/>
                <w:color w:val="2F3441"/>
                <w:sz w:val="24"/>
                <w:szCs w:val="24"/>
              </w:rPr>
              <w:t xml:space="preserve">. S. ____________       </w:t>
            </w:r>
            <w:r w:rsidRPr="00CC3FBB">
              <w:rPr>
                <w:b/>
                <w:color w:val="2F3441"/>
                <w:sz w:val="24"/>
                <w:szCs w:val="24"/>
              </w:rPr>
              <w:t xml:space="preserve"> </w:t>
            </w:r>
            <w:r w:rsidRPr="00CC3FBB">
              <w:rPr>
                <w:b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b/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b/>
                <w:color w:val="2F3441"/>
                <w:sz w:val="24"/>
                <w:szCs w:val="24"/>
              </w:rPr>
            </w:r>
            <w:r w:rsidR="00D9081C">
              <w:rPr>
                <w:b/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b/>
                <w:color w:val="2F3441"/>
                <w:sz w:val="24"/>
                <w:szCs w:val="24"/>
              </w:rPr>
              <w:fldChar w:fldCharType="end"/>
            </w:r>
            <w:r w:rsidRPr="00CC3FBB">
              <w:rPr>
                <w:b/>
                <w:color w:val="2F3441"/>
                <w:sz w:val="24"/>
                <w:szCs w:val="24"/>
              </w:rPr>
              <w:t xml:space="preserve"> USCITA ANTICIPATA A. S. _________</w:t>
            </w:r>
            <w:r>
              <w:rPr>
                <w:b/>
                <w:color w:val="2F3441"/>
                <w:sz w:val="24"/>
                <w:szCs w:val="24"/>
              </w:rPr>
              <w:t>__</w:t>
            </w:r>
          </w:p>
          <w:p w14:paraId="39B41156" w14:textId="77777777" w:rsidR="0058796F" w:rsidRPr="00CC3FBB" w:rsidRDefault="0058796F" w:rsidP="00CC3FBB">
            <w:pPr>
              <w:spacing w:after="0" w:line="240" w:lineRule="auto"/>
            </w:pPr>
          </w:p>
        </w:tc>
      </w:tr>
    </w:tbl>
    <w:p w14:paraId="3490EBDA" w14:textId="77777777" w:rsidR="0058796F" w:rsidRDefault="0058796F" w:rsidP="001B566A">
      <w:pPr>
        <w:jc w:val="right"/>
      </w:pPr>
    </w:p>
    <w:p w14:paraId="36B4DCFE" w14:textId="34DC6C6C" w:rsidR="0058796F" w:rsidRPr="00925510" w:rsidRDefault="0058796F" w:rsidP="001B566A">
      <w:pPr>
        <w:jc w:val="right"/>
        <w:rPr>
          <w:b/>
        </w:rPr>
      </w:pPr>
      <w:r w:rsidRPr="00925510">
        <w:rPr>
          <w:b/>
        </w:rPr>
        <w:t>Al  Dirigente Scolastico del</w:t>
      </w:r>
      <w:r w:rsidR="00D9081C">
        <w:rPr>
          <w:b/>
        </w:rPr>
        <w:t>l’I.S. “Roncalli-Fermi-Rotundi-Euclide”</w:t>
      </w:r>
      <w:r w:rsidRPr="00925510">
        <w:rPr>
          <w:b/>
        </w:rPr>
        <w:t xml:space="preserve"> di Manfredonia</w:t>
      </w:r>
    </w:p>
    <w:p w14:paraId="538ECB19" w14:textId="77777777" w:rsidR="0058796F" w:rsidRPr="00925510" w:rsidRDefault="0058796F" w:rsidP="00854C29">
      <w:r w:rsidRPr="00925510">
        <w:t>Il /la sottoscritto/a _______________________________________ genitore/tutore dell’alunno/a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271"/>
        <w:gridCol w:w="2445"/>
      </w:tblGrid>
      <w:tr w:rsidR="0058796F" w:rsidRPr="00CC3FBB" w14:paraId="6FD30E9B" w14:textId="77777777" w:rsidTr="00CC3FBB">
        <w:tc>
          <w:tcPr>
            <w:tcW w:w="3085" w:type="dxa"/>
          </w:tcPr>
          <w:p w14:paraId="28125B38" w14:textId="77777777" w:rsidR="0058796F" w:rsidRPr="00CC3FBB" w:rsidRDefault="0058796F" w:rsidP="00CC3FBB">
            <w:pPr>
              <w:spacing w:after="0" w:line="240" w:lineRule="auto"/>
            </w:pPr>
            <w:r w:rsidRPr="00CC3FBB">
              <w:t>Cognome</w:t>
            </w:r>
          </w:p>
        </w:tc>
        <w:tc>
          <w:tcPr>
            <w:tcW w:w="2977" w:type="dxa"/>
          </w:tcPr>
          <w:p w14:paraId="634244B7" w14:textId="77777777" w:rsidR="0058796F" w:rsidRPr="00CC3FBB" w:rsidRDefault="0058796F" w:rsidP="00CC3FBB">
            <w:pPr>
              <w:spacing w:after="0" w:line="240" w:lineRule="auto"/>
            </w:pPr>
            <w:r w:rsidRPr="00CC3FBB">
              <w:t>Nome</w:t>
            </w:r>
          </w:p>
        </w:tc>
        <w:tc>
          <w:tcPr>
            <w:tcW w:w="1271" w:type="dxa"/>
          </w:tcPr>
          <w:p w14:paraId="0053045D" w14:textId="77777777" w:rsidR="0058796F" w:rsidRPr="00CC3FBB" w:rsidRDefault="0058796F" w:rsidP="00CC3FBB">
            <w:pPr>
              <w:spacing w:after="0" w:line="240" w:lineRule="auto"/>
            </w:pPr>
            <w:r w:rsidRPr="00CC3FBB">
              <w:t xml:space="preserve">Classe </w:t>
            </w:r>
          </w:p>
        </w:tc>
        <w:tc>
          <w:tcPr>
            <w:tcW w:w="2445" w:type="dxa"/>
          </w:tcPr>
          <w:p w14:paraId="0BDB1C22" w14:textId="77777777" w:rsidR="0058796F" w:rsidRPr="00CC3FBB" w:rsidRDefault="0058796F" w:rsidP="00CC3FBB">
            <w:pPr>
              <w:spacing w:after="0" w:line="240" w:lineRule="auto"/>
            </w:pPr>
            <w:r w:rsidRPr="00CC3FBB">
              <w:t>Luogo di residenza</w:t>
            </w:r>
          </w:p>
        </w:tc>
      </w:tr>
      <w:tr w:rsidR="0058796F" w:rsidRPr="00CC3FBB" w14:paraId="68FC6E8D" w14:textId="77777777" w:rsidTr="00CC3FBB">
        <w:tc>
          <w:tcPr>
            <w:tcW w:w="3085" w:type="dxa"/>
          </w:tcPr>
          <w:p w14:paraId="0EE438C1" w14:textId="77777777" w:rsidR="0058796F" w:rsidRPr="00CC3FBB" w:rsidRDefault="0058796F" w:rsidP="00CC3FBB">
            <w:pPr>
              <w:spacing w:after="0" w:line="240" w:lineRule="auto"/>
            </w:pPr>
          </w:p>
          <w:p w14:paraId="6461F065" w14:textId="77777777" w:rsidR="0058796F" w:rsidRPr="00CC3FBB" w:rsidRDefault="0058796F" w:rsidP="00CC3FBB">
            <w:pPr>
              <w:spacing w:after="0" w:line="240" w:lineRule="auto"/>
            </w:pPr>
          </w:p>
        </w:tc>
        <w:tc>
          <w:tcPr>
            <w:tcW w:w="2977" w:type="dxa"/>
          </w:tcPr>
          <w:p w14:paraId="1C5039F2" w14:textId="77777777" w:rsidR="0058796F" w:rsidRPr="00CC3FBB" w:rsidRDefault="0058796F" w:rsidP="00CC3FBB">
            <w:pPr>
              <w:spacing w:after="0" w:line="240" w:lineRule="auto"/>
            </w:pPr>
          </w:p>
        </w:tc>
        <w:tc>
          <w:tcPr>
            <w:tcW w:w="1271" w:type="dxa"/>
          </w:tcPr>
          <w:p w14:paraId="4CCBB7EE" w14:textId="77777777" w:rsidR="0058796F" w:rsidRPr="00CC3FBB" w:rsidRDefault="0058796F" w:rsidP="00CC3FBB">
            <w:pPr>
              <w:spacing w:after="0" w:line="240" w:lineRule="auto"/>
            </w:pPr>
          </w:p>
        </w:tc>
        <w:tc>
          <w:tcPr>
            <w:tcW w:w="2445" w:type="dxa"/>
          </w:tcPr>
          <w:p w14:paraId="3E5BF616" w14:textId="77777777" w:rsidR="0058796F" w:rsidRPr="00CC3FBB" w:rsidRDefault="0058796F" w:rsidP="00CC3FBB">
            <w:pPr>
              <w:spacing w:after="0" w:line="240" w:lineRule="auto"/>
            </w:pPr>
          </w:p>
        </w:tc>
      </w:tr>
    </w:tbl>
    <w:p w14:paraId="3729F8C8" w14:textId="77777777" w:rsidR="0058796F" w:rsidRPr="00925510" w:rsidRDefault="0058796F" w:rsidP="00423AF4">
      <w:pPr>
        <w:spacing w:after="0" w:line="240" w:lineRule="auto"/>
      </w:pPr>
    </w:p>
    <w:p w14:paraId="6039D72A" w14:textId="77777777" w:rsidR="0058796F" w:rsidRDefault="0058796F" w:rsidP="00423AF4">
      <w:pPr>
        <w:spacing w:after="0" w:line="240" w:lineRule="auto"/>
        <w:jc w:val="center"/>
        <w:rPr>
          <w:b/>
          <w:sz w:val="32"/>
          <w:szCs w:val="32"/>
        </w:rPr>
      </w:pPr>
      <w:r w:rsidRPr="00925510">
        <w:rPr>
          <w:b/>
          <w:sz w:val="32"/>
          <w:szCs w:val="32"/>
        </w:rPr>
        <w:t>RICHIEDE</w:t>
      </w:r>
    </w:p>
    <w:p w14:paraId="26003D2D" w14:textId="77777777" w:rsidR="0058796F" w:rsidRPr="00925510" w:rsidRDefault="0058796F" w:rsidP="00423AF4">
      <w:pPr>
        <w:spacing w:after="0" w:line="240" w:lineRule="auto"/>
        <w:jc w:val="center"/>
        <w:rPr>
          <w:b/>
          <w:sz w:val="32"/>
          <w:szCs w:val="32"/>
        </w:rPr>
      </w:pPr>
    </w:p>
    <w:p w14:paraId="7237B5CB" w14:textId="77777777" w:rsidR="0058796F" w:rsidRPr="00925510" w:rsidRDefault="0058796F" w:rsidP="00925510">
      <w:pPr>
        <w:spacing w:after="0" w:line="240" w:lineRule="auto"/>
        <w:jc w:val="both"/>
      </w:pPr>
      <w:r w:rsidRPr="00925510">
        <w:t xml:space="preserve">Alla S. V. di consentire un permesso </w:t>
      </w:r>
      <w:r w:rsidRPr="00925510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925510">
        <w:rPr>
          <w:color w:val="2F3441"/>
          <w:sz w:val="24"/>
          <w:szCs w:val="24"/>
        </w:rPr>
        <w:instrText xml:space="preserve"> FORMCHECKBOX </w:instrText>
      </w:r>
      <w:r w:rsidR="00D9081C">
        <w:rPr>
          <w:color w:val="2F3441"/>
          <w:sz w:val="24"/>
          <w:szCs w:val="24"/>
        </w:rPr>
      </w:r>
      <w:r w:rsidR="00D9081C">
        <w:rPr>
          <w:color w:val="2F3441"/>
          <w:sz w:val="24"/>
          <w:szCs w:val="24"/>
        </w:rPr>
        <w:fldChar w:fldCharType="separate"/>
      </w:r>
      <w:r w:rsidRPr="00925510">
        <w:rPr>
          <w:color w:val="2F3441"/>
          <w:sz w:val="24"/>
          <w:szCs w:val="24"/>
        </w:rPr>
        <w:fldChar w:fldCharType="end"/>
      </w:r>
      <w:r w:rsidRPr="00925510">
        <w:rPr>
          <w:color w:val="2F3441"/>
          <w:sz w:val="24"/>
          <w:szCs w:val="24"/>
        </w:rPr>
        <w:t xml:space="preserve"> permanente </w:t>
      </w:r>
      <w:r w:rsidRPr="00925510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925510">
        <w:rPr>
          <w:color w:val="2F3441"/>
          <w:sz w:val="24"/>
          <w:szCs w:val="24"/>
        </w:rPr>
        <w:instrText xml:space="preserve"> FORMCHECKBOX </w:instrText>
      </w:r>
      <w:r w:rsidR="00D9081C">
        <w:rPr>
          <w:color w:val="2F3441"/>
          <w:sz w:val="24"/>
          <w:szCs w:val="24"/>
        </w:rPr>
      </w:r>
      <w:r w:rsidR="00D9081C">
        <w:rPr>
          <w:color w:val="2F3441"/>
          <w:sz w:val="24"/>
          <w:szCs w:val="24"/>
        </w:rPr>
        <w:fldChar w:fldCharType="separate"/>
      </w:r>
      <w:r w:rsidRPr="00925510">
        <w:rPr>
          <w:color w:val="2F3441"/>
          <w:sz w:val="24"/>
          <w:szCs w:val="24"/>
        </w:rPr>
        <w:fldChar w:fldCharType="end"/>
      </w:r>
      <w:r w:rsidRPr="00925510">
        <w:rPr>
          <w:color w:val="2F3441"/>
          <w:sz w:val="24"/>
          <w:szCs w:val="24"/>
        </w:rPr>
        <w:t xml:space="preserve"> temporaneo dal __</w:t>
      </w:r>
      <w:r>
        <w:rPr>
          <w:color w:val="2F3441"/>
          <w:sz w:val="24"/>
          <w:szCs w:val="24"/>
        </w:rPr>
        <w:t>_____</w:t>
      </w:r>
      <w:r w:rsidRPr="00925510">
        <w:rPr>
          <w:color w:val="2F3441"/>
          <w:sz w:val="24"/>
          <w:szCs w:val="24"/>
        </w:rPr>
        <w:t>___ al _____</w:t>
      </w:r>
      <w:r>
        <w:rPr>
          <w:color w:val="2F3441"/>
          <w:sz w:val="24"/>
          <w:szCs w:val="24"/>
        </w:rPr>
        <w:t>____</w:t>
      </w:r>
      <w:r w:rsidRPr="00925510">
        <w:rPr>
          <w:color w:val="2F3441"/>
          <w:sz w:val="24"/>
          <w:szCs w:val="24"/>
        </w:rPr>
        <w:t xml:space="preserve">_ </w:t>
      </w:r>
      <w:r w:rsidRPr="00925510">
        <w:t>di USCITA ANTICIPATA / ENTRATA POSTICIPATA al/alla proprio/a figlio/a alle ore ______________  per motivi _________________________</w:t>
      </w:r>
      <w:r>
        <w:t>_______________________________________</w:t>
      </w:r>
      <w:r w:rsidRPr="00925510">
        <w:t>_____ nei giorni:</w:t>
      </w:r>
    </w:p>
    <w:p w14:paraId="5E4633C4" w14:textId="77777777" w:rsidR="0058796F" w:rsidRPr="00925510" w:rsidRDefault="0058796F" w:rsidP="00423A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1486"/>
        <w:gridCol w:w="1528"/>
        <w:gridCol w:w="1344"/>
        <w:gridCol w:w="1344"/>
        <w:gridCol w:w="1344"/>
        <w:gridCol w:w="1344"/>
      </w:tblGrid>
      <w:tr w:rsidR="0058796F" w:rsidRPr="00CC3FBB" w14:paraId="3ABA1AB3" w14:textId="77777777" w:rsidTr="00CC3FBB">
        <w:tc>
          <w:tcPr>
            <w:tcW w:w="1464" w:type="dxa"/>
          </w:tcPr>
          <w:p w14:paraId="463CCC55" w14:textId="77777777" w:rsidR="0058796F" w:rsidRPr="00CC3FBB" w:rsidRDefault="0058796F" w:rsidP="00CC3FBB">
            <w:pPr>
              <w:spacing w:after="0" w:line="240" w:lineRule="auto"/>
            </w:pPr>
            <w:r w:rsidRPr="00CC3FBB">
              <w:t>Lunedì</w:t>
            </w:r>
          </w:p>
        </w:tc>
        <w:tc>
          <w:tcPr>
            <w:tcW w:w="1486" w:type="dxa"/>
          </w:tcPr>
          <w:p w14:paraId="2577A276" w14:textId="77777777" w:rsidR="0058796F" w:rsidRPr="00CC3FBB" w:rsidRDefault="0058796F" w:rsidP="00CC3FBB">
            <w:pPr>
              <w:spacing w:after="0" w:line="240" w:lineRule="auto"/>
            </w:pPr>
            <w:r w:rsidRPr="00CC3FBB">
              <w:t>Martedì</w:t>
            </w:r>
          </w:p>
        </w:tc>
        <w:tc>
          <w:tcPr>
            <w:tcW w:w="1528" w:type="dxa"/>
          </w:tcPr>
          <w:p w14:paraId="79A04A93" w14:textId="77777777" w:rsidR="0058796F" w:rsidRPr="00CC3FBB" w:rsidRDefault="0058796F" w:rsidP="00CC3FBB">
            <w:pPr>
              <w:spacing w:after="0" w:line="240" w:lineRule="auto"/>
            </w:pPr>
            <w:r w:rsidRPr="00CC3FBB">
              <w:t xml:space="preserve">Mercoledì </w:t>
            </w:r>
          </w:p>
        </w:tc>
        <w:tc>
          <w:tcPr>
            <w:tcW w:w="1344" w:type="dxa"/>
          </w:tcPr>
          <w:p w14:paraId="1559F512" w14:textId="77777777" w:rsidR="0058796F" w:rsidRPr="00CC3FBB" w:rsidRDefault="0058796F" w:rsidP="00CC3FBB">
            <w:pPr>
              <w:spacing w:after="0" w:line="240" w:lineRule="auto"/>
            </w:pPr>
            <w:r w:rsidRPr="00CC3FBB">
              <w:t xml:space="preserve">Giovedì </w:t>
            </w:r>
          </w:p>
        </w:tc>
        <w:tc>
          <w:tcPr>
            <w:tcW w:w="1344" w:type="dxa"/>
          </w:tcPr>
          <w:p w14:paraId="371B7D32" w14:textId="77777777" w:rsidR="0058796F" w:rsidRPr="00CC3FBB" w:rsidRDefault="0058796F" w:rsidP="00CC3FBB">
            <w:pPr>
              <w:spacing w:after="0" w:line="240" w:lineRule="auto"/>
            </w:pPr>
            <w:r w:rsidRPr="00CC3FBB">
              <w:t>Venerdì</w:t>
            </w:r>
          </w:p>
        </w:tc>
        <w:tc>
          <w:tcPr>
            <w:tcW w:w="1344" w:type="dxa"/>
          </w:tcPr>
          <w:p w14:paraId="349EAFD8" w14:textId="77777777" w:rsidR="0058796F" w:rsidRPr="00CC3FBB" w:rsidRDefault="0058796F" w:rsidP="00CC3FBB">
            <w:pPr>
              <w:spacing w:after="0" w:line="240" w:lineRule="auto"/>
            </w:pPr>
            <w:r w:rsidRPr="00CC3FBB">
              <w:t xml:space="preserve">Sabato </w:t>
            </w:r>
          </w:p>
        </w:tc>
        <w:tc>
          <w:tcPr>
            <w:tcW w:w="1344" w:type="dxa"/>
          </w:tcPr>
          <w:p w14:paraId="46CCD2A7" w14:textId="77777777" w:rsidR="0058796F" w:rsidRPr="00CC3FBB" w:rsidRDefault="0058796F" w:rsidP="00CC3FBB">
            <w:pPr>
              <w:spacing w:after="0" w:line="240" w:lineRule="auto"/>
            </w:pPr>
            <w:r w:rsidRPr="00CC3FBB">
              <w:t xml:space="preserve">Tutti </w:t>
            </w:r>
          </w:p>
        </w:tc>
      </w:tr>
      <w:tr w:rsidR="0058796F" w:rsidRPr="00CC3FBB" w14:paraId="619DC8D7" w14:textId="77777777" w:rsidTr="00CC3FBB">
        <w:tc>
          <w:tcPr>
            <w:tcW w:w="1464" w:type="dxa"/>
          </w:tcPr>
          <w:p w14:paraId="109F0A30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  <w:tc>
          <w:tcPr>
            <w:tcW w:w="1486" w:type="dxa"/>
          </w:tcPr>
          <w:p w14:paraId="4056A004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</w:tcPr>
          <w:p w14:paraId="5645855B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4419CDF9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2CFFA219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65FA6E59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</w:tcPr>
          <w:p w14:paraId="5368414B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D9081C">
              <w:rPr>
                <w:color w:val="2F3441"/>
                <w:sz w:val="24"/>
                <w:szCs w:val="24"/>
              </w:rPr>
            </w:r>
            <w:r w:rsidR="00D9081C">
              <w:rPr>
                <w:color w:val="2F3441"/>
                <w:sz w:val="24"/>
                <w:szCs w:val="24"/>
              </w:rPr>
              <w:fldChar w:fldCharType="separate"/>
            </w:r>
            <w:r w:rsidRPr="00CC3FBB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7D2EBDD6" w14:textId="77777777" w:rsidR="0058796F" w:rsidRPr="00925510" w:rsidRDefault="0058796F" w:rsidP="00423AF4">
      <w:pPr>
        <w:spacing w:after="0" w:line="240" w:lineRule="auto"/>
      </w:pPr>
    </w:p>
    <w:p w14:paraId="0535C3DD" w14:textId="77777777" w:rsidR="0058796F" w:rsidRPr="00CF2E75" w:rsidRDefault="0058796F" w:rsidP="00CF2E75">
      <w:pPr>
        <w:jc w:val="center"/>
        <w:rPr>
          <w:b/>
          <w:sz w:val="32"/>
          <w:szCs w:val="32"/>
        </w:rPr>
      </w:pPr>
      <w:r w:rsidRPr="00CF2E75">
        <w:rPr>
          <w:b/>
          <w:sz w:val="32"/>
          <w:szCs w:val="32"/>
        </w:rPr>
        <w:t>DICHIARA INOLTRE</w:t>
      </w:r>
    </w:p>
    <w:p w14:paraId="7AA7B858" w14:textId="77777777" w:rsidR="0058796F" w:rsidRPr="00925510" w:rsidRDefault="0058796F" w:rsidP="0092551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925510">
        <w:t>Di impegnarsi, qualora vengano meno nel corso dell’anno i motivi che sono alla base dell’istanza, di informare la scuola del venir meno della esigenza di uscita anticipata / entrata posticipata;</w:t>
      </w:r>
    </w:p>
    <w:p w14:paraId="0F57F79D" w14:textId="77777777" w:rsidR="0058796F" w:rsidRPr="00925510" w:rsidRDefault="0058796F" w:rsidP="0092551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925510">
        <w:t>Di esonerare la scuola, i docenti e il Dirigente Scolastico o i suoi sostituti da qualsiasi responsabilità civile o penale per tutti gli eventuali danni che, il proprio/a figlio/a possa subire, anche in “itinere” e a non chiedere allo Stato o ai suoi rappresentanti per nessun motivo il rimborso delle spesse per danni causati a terzi o al proprio/a figlio/a, per incidenti che possano occorrere in conseguenza dell’eventuale autorizzazione;</w:t>
      </w:r>
    </w:p>
    <w:p w14:paraId="3CC30E63" w14:textId="77777777" w:rsidR="0058796F" w:rsidRPr="00925510" w:rsidRDefault="0058796F" w:rsidP="0092551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925510">
        <w:t>Di esonerare la scuola, i docenti e il dirigente scolastico da qualsiasi responsabilità riguardante il calo nel profitto scolastico del proprio/a figlio/a derivante dalla concessione dell’eventuale autorizzazione.</w:t>
      </w:r>
    </w:p>
    <w:p w14:paraId="220BC954" w14:textId="77777777" w:rsidR="0058796F" w:rsidRPr="00925510" w:rsidRDefault="0058796F" w:rsidP="006730BF"/>
    <w:p w14:paraId="39375B6E" w14:textId="77777777" w:rsidR="0058796F" w:rsidRPr="00925510" w:rsidRDefault="0058796F" w:rsidP="00925510">
      <w:pPr>
        <w:spacing w:after="0" w:line="240" w:lineRule="auto"/>
      </w:pPr>
      <w:r w:rsidRPr="00925510">
        <w:t>A tal fine allega:</w:t>
      </w:r>
    </w:p>
    <w:p w14:paraId="1BBB627B" w14:textId="77777777" w:rsidR="0058796F" w:rsidRPr="006023AD" w:rsidRDefault="0058796F" w:rsidP="00925510">
      <w:pPr>
        <w:spacing w:after="0" w:line="240" w:lineRule="auto"/>
        <w:rPr>
          <w:color w:val="2F3441"/>
        </w:rPr>
      </w:pPr>
      <w:r w:rsidRPr="006023AD"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023AD">
        <w:rPr>
          <w:color w:val="2F3441"/>
        </w:rPr>
        <w:instrText xml:space="preserve"> FORMCHECKBOX </w:instrText>
      </w:r>
      <w:r w:rsidR="00D9081C">
        <w:rPr>
          <w:color w:val="2F3441"/>
        </w:rPr>
      </w:r>
      <w:r w:rsidR="00D9081C">
        <w:rPr>
          <w:color w:val="2F3441"/>
        </w:rPr>
        <w:fldChar w:fldCharType="separate"/>
      </w:r>
      <w:r w:rsidRPr="006023AD">
        <w:rPr>
          <w:color w:val="2F3441"/>
        </w:rPr>
        <w:fldChar w:fldCharType="end"/>
      </w:r>
      <w:r w:rsidRPr="006023AD">
        <w:rPr>
          <w:color w:val="2F3441"/>
        </w:rPr>
        <w:t xml:space="preserve"> </w:t>
      </w:r>
      <w:r>
        <w:rPr>
          <w:color w:val="2F3441"/>
        </w:rPr>
        <w:t xml:space="preserve">  </w:t>
      </w:r>
      <w:r w:rsidRPr="006023AD">
        <w:rPr>
          <w:color w:val="2F3441"/>
        </w:rPr>
        <w:t>Fotocopia dell’orario dei mezzi pubblici</w:t>
      </w:r>
      <w:r>
        <w:rPr>
          <w:color w:val="2F3441"/>
        </w:rPr>
        <w:t>;</w:t>
      </w:r>
    </w:p>
    <w:p w14:paraId="7EBDC226" w14:textId="77777777" w:rsidR="0058796F" w:rsidRPr="006023AD" w:rsidRDefault="0058796F" w:rsidP="00925510">
      <w:pPr>
        <w:spacing w:after="0" w:line="240" w:lineRule="auto"/>
        <w:rPr>
          <w:color w:val="2F3441"/>
        </w:rPr>
      </w:pPr>
      <w:r w:rsidRPr="006023AD"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023AD">
        <w:rPr>
          <w:color w:val="2F3441"/>
        </w:rPr>
        <w:instrText xml:space="preserve"> FORMCHECKBOX </w:instrText>
      </w:r>
      <w:r w:rsidR="00D9081C">
        <w:rPr>
          <w:color w:val="2F3441"/>
        </w:rPr>
      </w:r>
      <w:r w:rsidR="00D9081C">
        <w:rPr>
          <w:color w:val="2F3441"/>
        </w:rPr>
        <w:fldChar w:fldCharType="separate"/>
      </w:r>
      <w:r w:rsidRPr="006023AD">
        <w:rPr>
          <w:color w:val="2F3441"/>
        </w:rPr>
        <w:fldChar w:fldCharType="end"/>
      </w:r>
      <w:r w:rsidRPr="006023AD">
        <w:rPr>
          <w:color w:val="2F3441"/>
        </w:rPr>
        <w:t xml:space="preserve"> </w:t>
      </w:r>
      <w:r>
        <w:rPr>
          <w:color w:val="2F3441"/>
        </w:rPr>
        <w:t xml:space="preserve">  F</w:t>
      </w:r>
      <w:r w:rsidRPr="006023AD">
        <w:rPr>
          <w:color w:val="2F3441"/>
        </w:rPr>
        <w:t>otocopia dell’</w:t>
      </w:r>
      <w:r>
        <w:rPr>
          <w:color w:val="2F3441"/>
        </w:rPr>
        <w:t>abbonamento ai mezzi pubblici;</w:t>
      </w:r>
    </w:p>
    <w:p w14:paraId="50CE3838" w14:textId="77777777" w:rsidR="0058796F" w:rsidRPr="006023AD" w:rsidRDefault="0058796F" w:rsidP="00925510">
      <w:pPr>
        <w:spacing w:after="0" w:line="240" w:lineRule="auto"/>
        <w:rPr>
          <w:color w:val="2F3441"/>
        </w:rPr>
      </w:pPr>
      <w:r w:rsidRPr="006023AD"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023AD">
        <w:rPr>
          <w:color w:val="2F3441"/>
        </w:rPr>
        <w:instrText xml:space="preserve"> FORMCHECKBOX </w:instrText>
      </w:r>
      <w:r w:rsidR="00D9081C">
        <w:rPr>
          <w:color w:val="2F3441"/>
        </w:rPr>
      </w:r>
      <w:r w:rsidR="00D9081C">
        <w:rPr>
          <w:color w:val="2F3441"/>
        </w:rPr>
        <w:fldChar w:fldCharType="separate"/>
      </w:r>
      <w:r w:rsidRPr="006023AD">
        <w:rPr>
          <w:color w:val="2F3441"/>
        </w:rPr>
        <w:fldChar w:fldCharType="end"/>
      </w:r>
      <w:r w:rsidRPr="006023AD">
        <w:rPr>
          <w:color w:val="2F3441"/>
        </w:rPr>
        <w:t xml:space="preserve"> </w:t>
      </w:r>
      <w:r>
        <w:rPr>
          <w:color w:val="2F3441"/>
        </w:rPr>
        <w:t xml:space="preserve">  R</w:t>
      </w:r>
      <w:r w:rsidRPr="006023AD">
        <w:rPr>
          <w:color w:val="2F3441"/>
        </w:rPr>
        <w:t>ichiesta documentata della società sportiva o Ente culturale;</w:t>
      </w:r>
    </w:p>
    <w:p w14:paraId="124FA579" w14:textId="77777777" w:rsidR="0058796F" w:rsidRPr="006023AD" w:rsidRDefault="0058796F" w:rsidP="00925510">
      <w:pPr>
        <w:spacing w:after="0" w:line="240" w:lineRule="auto"/>
        <w:rPr>
          <w:color w:val="2F3441"/>
        </w:rPr>
      </w:pPr>
      <w:r w:rsidRPr="006023AD"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023AD">
        <w:rPr>
          <w:color w:val="2F3441"/>
        </w:rPr>
        <w:instrText xml:space="preserve"> FORMCHECKBOX </w:instrText>
      </w:r>
      <w:r w:rsidR="00D9081C">
        <w:rPr>
          <w:color w:val="2F3441"/>
        </w:rPr>
      </w:r>
      <w:r w:rsidR="00D9081C">
        <w:rPr>
          <w:color w:val="2F3441"/>
        </w:rPr>
        <w:fldChar w:fldCharType="separate"/>
      </w:r>
      <w:r w:rsidRPr="006023AD">
        <w:rPr>
          <w:color w:val="2F3441"/>
        </w:rPr>
        <w:fldChar w:fldCharType="end"/>
      </w:r>
      <w:r w:rsidRPr="006023AD">
        <w:rPr>
          <w:color w:val="2F3441"/>
        </w:rPr>
        <w:t xml:space="preserve"> </w:t>
      </w:r>
      <w:r>
        <w:rPr>
          <w:color w:val="2F3441"/>
        </w:rPr>
        <w:t xml:space="preserve">  C</w:t>
      </w:r>
      <w:r w:rsidRPr="006023AD">
        <w:rPr>
          <w:color w:val="2F3441"/>
        </w:rPr>
        <w:t>ertificazione o dichiarazione attestante la necessità per motivi di salute o terapie</w:t>
      </w:r>
      <w:r>
        <w:rPr>
          <w:color w:val="2F3441"/>
        </w:rPr>
        <w:t>;</w:t>
      </w:r>
    </w:p>
    <w:p w14:paraId="148BC05E" w14:textId="77777777" w:rsidR="0058796F" w:rsidRPr="006023AD" w:rsidRDefault="0058796F" w:rsidP="00925510">
      <w:pPr>
        <w:spacing w:after="0" w:line="240" w:lineRule="auto"/>
        <w:rPr>
          <w:color w:val="2F3441"/>
        </w:rPr>
      </w:pPr>
      <w:r w:rsidRPr="006023AD"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6023AD">
        <w:rPr>
          <w:color w:val="2F3441"/>
        </w:rPr>
        <w:instrText xml:space="preserve"> FORMCHECKBOX </w:instrText>
      </w:r>
      <w:r w:rsidR="00D9081C">
        <w:rPr>
          <w:color w:val="2F3441"/>
        </w:rPr>
      </w:r>
      <w:r w:rsidR="00D9081C">
        <w:rPr>
          <w:color w:val="2F3441"/>
        </w:rPr>
        <w:fldChar w:fldCharType="separate"/>
      </w:r>
      <w:r w:rsidRPr="006023AD">
        <w:rPr>
          <w:color w:val="2F3441"/>
        </w:rPr>
        <w:fldChar w:fldCharType="end"/>
      </w:r>
      <w:r w:rsidRPr="006023AD">
        <w:rPr>
          <w:color w:val="2F3441"/>
        </w:rPr>
        <w:t xml:space="preserve"> </w:t>
      </w:r>
      <w:r>
        <w:rPr>
          <w:color w:val="2F3441"/>
        </w:rPr>
        <w:t xml:space="preserve">  </w:t>
      </w:r>
      <w:r w:rsidRPr="006023AD">
        <w:rPr>
          <w:color w:val="2F3441"/>
        </w:rPr>
        <w:t xml:space="preserve">Altro (specificare) ______________________________________________ </w:t>
      </w:r>
      <w:r>
        <w:rPr>
          <w:color w:val="2F3441"/>
        </w:rPr>
        <w:t>;</w:t>
      </w:r>
    </w:p>
    <w:p w14:paraId="505F8C79" w14:textId="77777777" w:rsidR="0058796F" w:rsidRPr="00925510" w:rsidRDefault="0058796F" w:rsidP="006730BF">
      <w:pPr>
        <w:rPr>
          <w:color w:val="2F3441"/>
          <w:sz w:val="24"/>
          <w:szCs w:val="24"/>
        </w:rPr>
      </w:pPr>
    </w:p>
    <w:p w14:paraId="7C9CCBE1" w14:textId="77777777" w:rsidR="0058796F" w:rsidRPr="006023AD" w:rsidRDefault="0058796F" w:rsidP="006730BF">
      <w:pPr>
        <w:rPr>
          <w:color w:val="2F3441"/>
        </w:rPr>
      </w:pPr>
      <w:r w:rsidRPr="006023AD">
        <w:rPr>
          <w:color w:val="2F3441"/>
        </w:rPr>
        <w:t>Manfredonia _________________                                                                Firma del genitore</w:t>
      </w:r>
    </w:p>
    <w:p w14:paraId="26467359" w14:textId="77777777" w:rsidR="0058796F" w:rsidRPr="00925510" w:rsidRDefault="0058796F" w:rsidP="006730BF">
      <w:pPr>
        <w:rPr>
          <w:color w:val="2F3441"/>
          <w:sz w:val="24"/>
          <w:szCs w:val="24"/>
        </w:rPr>
      </w:pP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>
        <w:rPr>
          <w:color w:val="2F3441"/>
          <w:sz w:val="24"/>
          <w:szCs w:val="24"/>
        </w:rPr>
        <w:tab/>
      </w:r>
      <w:r w:rsidRPr="00925510">
        <w:rPr>
          <w:color w:val="2F3441"/>
          <w:sz w:val="24"/>
          <w:szCs w:val="24"/>
        </w:rPr>
        <w:t xml:space="preserve">___________________________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8796F" w:rsidRPr="00CC3FBB" w14:paraId="4714369D" w14:textId="77777777" w:rsidTr="00CC3FBB">
        <w:tc>
          <w:tcPr>
            <w:tcW w:w="9778" w:type="dxa"/>
          </w:tcPr>
          <w:p w14:paraId="77C3D381" w14:textId="77777777" w:rsidR="0058796F" w:rsidRPr="00CC3FBB" w:rsidRDefault="0058796F" w:rsidP="00CC3FBB">
            <w:pPr>
              <w:spacing w:after="0" w:line="240" w:lineRule="auto"/>
              <w:rPr>
                <w:color w:val="2F3441"/>
              </w:rPr>
            </w:pPr>
            <w:r w:rsidRPr="00CC3FBB">
              <w:rPr>
                <w:color w:val="2F344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</w:rPr>
              <w:instrText xml:space="preserve"> FORMCHECKBOX </w:instrText>
            </w:r>
            <w:r w:rsidR="00D9081C">
              <w:rPr>
                <w:color w:val="2F3441"/>
              </w:rPr>
            </w:r>
            <w:r w:rsidR="00D9081C">
              <w:rPr>
                <w:color w:val="2F3441"/>
              </w:rPr>
              <w:fldChar w:fldCharType="separate"/>
            </w:r>
            <w:r w:rsidRPr="00CC3FBB">
              <w:rPr>
                <w:color w:val="2F3441"/>
              </w:rPr>
              <w:fldChar w:fldCharType="end"/>
            </w:r>
            <w:r w:rsidRPr="00CC3FBB">
              <w:rPr>
                <w:color w:val="2F3441"/>
              </w:rPr>
              <w:t xml:space="preserve">   L’autorizzazione è concessa </w:t>
            </w:r>
          </w:p>
          <w:p w14:paraId="2E95E237" w14:textId="77777777" w:rsidR="0058796F" w:rsidRPr="00CC3FBB" w:rsidRDefault="0058796F" w:rsidP="00CC3FBB">
            <w:pPr>
              <w:spacing w:after="0" w:line="240" w:lineRule="auto"/>
            </w:pPr>
            <w:r w:rsidRPr="00CC3FBB">
              <w:rPr>
                <w:color w:val="2F344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BB">
              <w:rPr>
                <w:color w:val="2F3441"/>
              </w:rPr>
              <w:instrText xml:space="preserve"> FORMCHECKBOX </w:instrText>
            </w:r>
            <w:r w:rsidR="00D9081C">
              <w:rPr>
                <w:color w:val="2F3441"/>
              </w:rPr>
            </w:r>
            <w:r w:rsidR="00D9081C">
              <w:rPr>
                <w:color w:val="2F3441"/>
              </w:rPr>
              <w:fldChar w:fldCharType="separate"/>
            </w:r>
            <w:r w:rsidRPr="00CC3FBB">
              <w:rPr>
                <w:color w:val="2F3441"/>
              </w:rPr>
              <w:fldChar w:fldCharType="end"/>
            </w:r>
            <w:r w:rsidRPr="00CC3FBB">
              <w:rPr>
                <w:color w:val="2F3441"/>
              </w:rPr>
              <w:t xml:space="preserve">   L’autorizzazione non è concessa per il motivo seguente</w:t>
            </w:r>
          </w:p>
        </w:tc>
      </w:tr>
      <w:tr w:rsidR="0058796F" w:rsidRPr="00CC3FBB" w14:paraId="435530A1" w14:textId="77777777" w:rsidTr="00CC3FBB">
        <w:tc>
          <w:tcPr>
            <w:tcW w:w="9778" w:type="dxa"/>
          </w:tcPr>
          <w:p w14:paraId="6D800EAE" w14:textId="77777777" w:rsidR="0058796F" w:rsidRPr="00CC3FBB" w:rsidRDefault="0058796F" w:rsidP="00CC3FBB">
            <w:pPr>
              <w:spacing w:after="0" w:line="240" w:lineRule="auto"/>
              <w:ind w:left="5664"/>
              <w:rPr>
                <w:rFonts w:eastAsia="Arial Unicode MS" w:cs="Arial Unicode MS"/>
              </w:rPr>
            </w:pPr>
            <w:r w:rsidRPr="00CC3FBB">
              <w:rPr>
                <w:rFonts w:ascii="Comic Sans MS" w:eastAsia="Arial Unicode MS" w:hAnsi="Comic Sans MS" w:cs="Arial Unicode MS"/>
              </w:rPr>
              <w:t xml:space="preserve">          </w:t>
            </w:r>
            <w:r w:rsidRPr="00CC3FBB">
              <w:rPr>
                <w:rFonts w:eastAsia="Arial Unicode MS" w:cs="Arial Unicode MS"/>
              </w:rPr>
              <w:t>IL DIRIGENTE SCOLASTICO</w:t>
            </w:r>
          </w:p>
          <w:p w14:paraId="64C02DC2" w14:textId="77777777" w:rsidR="0058796F" w:rsidRPr="00CC3FBB" w:rsidRDefault="0058796F" w:rsidP="00CC3FBB">
            <w:pPr>
              <w:spacing w:after="0" w:line="240" w:lineRule="auto"/>
              <w:rPr>
                <w:rFonts w:ascii="Comic Sans MS" w:eastAsia="Arial Unicode MS" w:hAnsi="Comic Sans MS" w:cs="Arial Unicode MS"/>
                <w:sz w:val="32"/>
                <w:szCs w:val="32"/>
              </w:rPr>
            </w:pPr>
            <w:r w:rsidRPr="00CC3FBB">
              <w:t xml:space="preserve"> </w:t>
            </w:r>
            <w:r w:rsidRPr="00CC3FBB">
              <w:tab/>
            </w:r>
            <w:r w:rsidRPr="00CC3FBB">
              <w:tab/>
            </w:r>
            <w:r w:rsidRPr="00CC3FBB">
              <w:tab/>
            </w:r>
            <w:r w:rsidRPr="00CC3FBB">
              <w:tab/>
            </w:r>
            <w:r w:rsidRPr="00CC3FBB">
              <w:tab/>
            </w:r>
            <w:r w:rsidRPr="00CC3FBB">
              <w:tab/>
            </w:r>
            <w:r w:rsidRPr="00CC3FBB">
              <w:tab/>
            </w:r>
            <w:r w:rsidRPr="00CC3FBB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                  </w:t>
            </w:r>
            <w:r w:rsidRPr="00CC3FBB">
              <w:rPr>
                <w:rFonts w:ascii="Mistral" w:hAnsi="Mistral"/>
                <w:sz w:val="32"/>
                <w:szCs w:val="32"/>
              </w:rPr>
              <w:t>Prof. Roberto Menga</w:t>
            </w:r>
          </w:p>
          <w:p w14:paraId="3BA851C1" w14:textId="77777777" w:rsidR="0058796F" w:rsidRPr="00CC3FBB" w:rsidRDefault="0058796F" w:rsidP="00CC3FBB">
            <w:pPr>
              <w:spacing w:after="0" w:line="240" w:lineRule="auto"/>
              <w:jc w:val="right"/>
            </w:pPr>
          </w:p>
        </w:tc>
      </w:tr>
    </w:tbl>
    <w:p w14:paraId="36377053" w14:textId="77777777" w:rsidR="0058796F" w:rsidRPr="000C15FF" w:rsidRDefault="0058796F" w:rsidP="00A95E09"/>
    <w:sectPr w:rsidR="0058796F" w:rsidRPr="000C15FF" w:rsidSect="000C15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17653"/>
    <w:multiLevelType w:val="hybridMultilevel"/>
    <w:tmpl w:val="7CCE6A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5FF"/>
    <w:rsid w:val="000C15FF"/>
    <w:rsid w:val="001638C3"/>
    <w:rsid w:val="001B566A"/>
    <w:rsid w:val="002026C8"/>
    <w:rsid w:val="003E36E0"/>
    <w:rsid w:val="00423AF4"/>
    <w:rsid w:val="00424700"/>
    <w:rsid w:val="0058796F"/>
    <w:rsid w:val="006023AD"/>
    <w:rsid w:val="006730BF"/>
    <w:rsid w:val="00854C29"/>
    <w:rsid w:val="008F4D71"/>
    <w:rsid w:val="00925510"/>
    <w:rsid w:val="00933BCD"/>
    <w:rsid w:val="00A95E09"/>
    <w:rsid w:val="00AF5CD4"/>
    <w:rsid w:val="00B21AC2"/>
    <w:rsid w:val="00CA48EA"/>
    <w:rsid w:val="00CB58F6"/>
    <w:rsid w:val="00CC3FBB"/>
    <w:rsid w:val="00CF2E75"/>
    <w:rsid w:val="00D9081C"/>
    <w:rsid w:val="00DE53C6"/>
    <w:rsid w:val="00F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42415"/>
  <w15:docId w15:val="{D9F2081C-AAA5-4647-B4F5-D56C9DCC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8F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C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3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2172</Characters>
  <Application>Microsoft Office Word</Application>
  <DocSecurity>0</DocSecurity>
  <Lines>18</Lines>
  <Paragraphs>5</Paragraphs>
  <ScaleCrop>false</ScaleCrop>
  <Company>Olidata S.p.A.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Roberto Rizzo</cp:lastModifiedBy>
  <cp:revision>18</cp:revision>
  <cp:lastPrinted>2016-09-20T08:02:00Z</cp:lastPrinted>
  <dcterms:created xsi:type="dcterms:W3CDTF">2016-09-20T07:22:00Z</dcterms:created>
  <dcterms:modified xsi:type="dcterms:W3CDTF">2020-08-11T16:37:00Z</dcterms:modified>
</cp:coreProperties>
</file>